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4A3F9B" w:rsidRDefault="004A3F9B" w:rsidP="004A3F9B">
      <w:pPr>
        <w:pStyle w:val="Antrats"/>
        <w:tabs>
          <w:tab w:val="clear" w:pos="4819"/>
          <w:tab w:val="clear" w:pos="9638"/>
        </w:tabs>
        <w:ind w:left="6840"/>
        <w:rPr>
          <w:sz w:val="20"/>
          <w:szCs w:val="20"/>
          <w:lang w:eastAsia="en-US"/>
        </w:rPr>
      </w:pPr>
      <w:r w:rsidRPr="004A3F9B">
        <w:rPr>
          <w:sz w:val="20"/>
          <w:szCs w:val="20"/>
        </w:rPr>
        <w:t>P</w:t>
      </w:r>
      <w:r w:rsidR="004D7B84" w:rsidRPr="004A3F9B">
        <w:rPr>
          <w:sz w:val="20"/>
          <w:szCs w:val="20"/>
          <w:lang w:eastAsia="en-US"/>
        </w:rPr>
        <w:t>ATVIRTINTA</w:t>
      </w:r>
    </w:p>
    <w:p w:rsidR="004D7B84" w:rsidRPr="004A3F9B" w:rsidRDefault="004D7B84" w:rsidP="004A3F9B">
      <w:pPr>
        <w:pStyle w:val="Antrats"/>
        <w:tabs>
          <w:tab w:val="clear" w:pos="4819"/>
          <w:tab w:val="clear" w:pos="9638"/>
        </w:tabs>
        <w:ind w:left="6840"/>
        <w:rPr>
          <w:sz w:val="20"/>
          <w:szCs w:val="20"/>
          <w:lang w:eastAsia="en-US"/>
        </w:rPr>
      </w:pPr>
      <w:r w:rsidRPr="004A3F9B">
        <w:rPr>
          <w:sz w:val="20"/>
          <w:szCs w:val="20"/>
        </w:rPr>
        <w:t>Plungės Mykolo Oginskio meno mokyklos direktorės</w:t>
      </w:r>
      <w:r w:rsidR="004A3F9B" w:rsidRPr="004A3F9B">
        <w:rPr>
          <w:sz w:val="20"/>
          <w:szCs w:val="20"/>
        </w:rPr>
        <w:t xml:space="preserve"> </w:t>
      </w:r>
      <w:r w:rsidRPr="004A3F9B">
        <w:rPr>
          <w:sz w:val="20"/>
          <w:szCs w:val="20"/>
        </w:rPr>
        <w:t xml:space="preserve"> 2016-12-29 įsakymu Nr.V-</w:t>
      </w:r>
      <w:r w:rsidR="00480CB5" w:rsidRPr="004A3F9B">
        <w:rPr>
          <w:sz w:val="20"/>
          <w:szCs w:val="20"/>
        </w:rPr>
        <w:t>63</w:t>
      </w:r>
    </w:p>
    <w:p w:rsidR="004D7B84" w:rsidRPr="00E74178" w:rsidRDefault="004D7B84" w:rsidP="00480CB5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29.75pt">
            <v:imagedata r:id="rId5" o:title=""/>
          </v:shape>
        </w:pict>
      </w:r>
    </w:p>
    <w:p w:rsidR="004D7B84" w:rsidRDefault="004D7B84" w:rsidP="004D7B84">
      <w:pPr>
        <w:spacing w:after="0"/>
        <w:rPr>
          <w:sz w:val="28"/>
          <w:szCs w:val="28"/>
        </w:rPr>
      </w:pPr>
    </w:p>
    <w:p w:rsidR="004D7B84" w:rsidRPr="004D7B84" w:rsidRDefault="004D7B84" w:rsidP="004D7B84">
      <w:pPr>
        <w:spacing w:after="0"/>
        <w:jc w:val="center"/>
        <w:rPr>
          <w:b/>
          <w:sz w:val="28"/>
          <w:szCs w:val="28"/>
        </w:rPr>
      </w:pPr>
    </w:p>
    <w:p w:rsidR="004A76E0" w:rsidRPr="004D7B84" w:rsidRDefault="004A76E0" w:rsidP="004D7B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84">
        <w:rPr>
          <w:rFonts w:ascii="Times New Roman" w:hAnsi="Times New Roman"/>
          <w:b/>
          <w:sz w:val="24"/>
          <w:szCs w:val="24"/>
        </w:rPr>
        <w:t>VIII ŽEMAIČIŲ KRAŠTO VAIK</w:t>
      </w:r>
      <w:r w:rsidR="006352C4" w:rsidRPr="004D7B84">
        <w:rPr>
          <w:rFonts w:ascii="Times New Roman" w:hAnsi="Times New Roman"/>
          <w:b/>
          <w:sz w:val="24"/>
          <w:szCs w:val="24"/>
        </w:rPr>
        <w:t>Ų IR MOKSLEIVIŲ DAINŲ FESTIVALIO</w:t>
      </w:r>
      <w:r w:rsidRPr="004D7B84">
        <w:rPr>
          <w:rFonts w:ascii="Times New Roman" w:hAnsi="Times New Roman"/>
          <w:b/>
          <w:sz w:val="24"/>
          <w:szCs w:val="24"/>
        </w:rPr>
        <w:t xml:space="preserve"> –</w:t>
      </w:r>
      <w:r w:rsidR="006352C4" w:rsidRPr="004D7B84">
        <w:rPr>
          <w:rFonts w:ascii="Times New Roman" w:hAnsi="Times New Roman"/>
          <w:b/>
          <w:sz w:val="24"/>
          <w:szCs w:val="24"/>
        </w:rPr>
        <w:t xml:space="preserve"> KONKURSO</w:t>
      </w:r>
      <w:r w:rsidRPr="004D7B84">
        <w:rPr>
          <w:rFonts w:ascii="Times New Roman" w:hAnsi="Times New Roman"/>
          <w:b/>
          <w:sz w:val="24"/>
          <w:szCs w:val="24"/>
        </w:rPr>
        <w:t>„SKAMBIOJI DAINA 2017“</w:t>
      </w:r>
    </w:p>
    <w:p w:rsidR="004A76E0" w:rsidRDefault="004A76E0" w:rsidP="004D7B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84">
        <w:rPr>
          <w:rFonts w:ascii="Times New Roman" w:hAnsi="Times New Roman"/>
          <w:b/>
          <w:sz w:val="24"/>
          <w:szCs w:val="24"/>
        </w:rPr>
        <w:t>NUOSTATAI</w:t>
      </w:r>
    </w:p>
    <w:p w:rsidR="004D7B84" w:rsidRPr="004D7B84" w:rsidRDefault="004D7B84" w:rsidP="004D7B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7DA4" w:rsidRDefault="00517DA4" w:rsidP="004A3F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76E0" w:rsidRDefault="004A76E0" w:rsidP="004A3F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84">
        <w:rPr>
          <w:rFonts w:ascii="Times New Roman" w:hAnsi="Times New Roman"/>
          <w:b/>
          <w:sz w:val="24"/>
          <w:szCs w:val="24"/>
        </w:rPr>
        <w:t>BENDROSIOS NUOSTATOS</w:t>
      </w:r>
    </w:p>
    <w:p w:rsidR="00517DA4" w:rsidRPr="004D7B84" w:rsidRDefault="00517DA4" w:rsidP="004A3F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76E0" w:rsidRPr="004D7B84" w:rsidRDefault="004A76E0" w:rsidP="004D7B8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lastRenderedPageBreak/>
        <w:t>Žem</w:t>
      </w:r>
      <w:r w:rsidR="00046625">
        <w:rPr>
          <w:rFonts w:ascii="Times New Roman" w:hAnsi="Times New Roman"/>
          <w:sz w:val="24"/>
          <w:szCs w:val="24"/>
        </w:rPr>
        <w:t>aičių krašto vaikų ir moksleivių</w:t>
      </w:r>
      <w:r w:rsidRPr="004D7B84">
        <w:rPr>
          <w:rFonts w:ascii="Times New Roman" w:hAnsi="Times New Roman"/>
          <w:sz w:val="24"/>
          <w:szCs w:val="24"/>
        </w:rPr>
        <w:t xml:space="preserve"> dainų festivalio – konkurso „Skambioji daina“ nuostatai reglamentuoja konkurso tikslus ir uždavinius, konkurso organiza</w:t>
      </w:r>
      <w:r w:rsidR="005D0DFC" w:rsidRPr="004D7B84">
        <w:rPr>
          <w:rFonts w:ascii="Times New Roman" w:hAnsi="Times New Roman"/>
          <w:sz w:val="24"/>
          <w:szCs w:val="24"/>
        </w:rPr>
        <w:t>vimo, paraiškų pateikimo ir</w:t>
      </w:r>
      <w:r w:rsidRPr="004D7B84">
        <w:rPr>
          <w:rFonts w:ascii="Times New Roman" w:hAnsi="Times New Roman"/>
          <w:sz w:val="24"/>
          <w:szCs w:val="24"/>
        </w:rPr>
        <w:t xml:space="preserve"> dalyvių vertinimo tvarką.</w:t>
      </w:r>
    </w:p>
    <w:p w:rsidR="004A76E0" w:rsidRPr="004D7B84" w:rsidRDefault="004A76E0" w:rsidP="004D7B8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>Žemaičių krašto vaikų ir moksleivių dainų festivalis – konkursas „Skambioji daina“  vyksta kas dveji metai.</w:t>
      </w:r>
    </w:p>
    <w:p w:rsidR="00517DA4" w:rsidRDefault="004A76E0" w:rsidP="00517DA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Konkurso organizatorius – Plungės Mykolo </w:t>
      </w:r>
      <w:r w:rsidR="00517DA4">
        <w:rPr>
          <w:rFonts w:ascii="Times New Roman" w:hAnsi="Times New Roman"/>
          <w:sz w:val="24"/>
          <w:szCs w:val="24"/>
        </w:rPr>
        <w:t>Oginskio meno mokykla</w:t>
      </w:r>
    </w:p>
    <w:p w:rsidR="00517DA4" w:rsidRPr="00517DA4" w:rsidRDefault="00517DA4" w:rsidP="00D21584">
      <w:pPr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</w:p>
    <w:p w:rsidR="004A76E0" w:rsidRDefault="004A76E0" w:rsidP="004A3F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84">
        <w:rPr>
          <w:rFonts w:ascii="Times New Roman" w:hAnsi="Times New Roman"/>
          <w:b/>
          <w:sz w:val="24"/>
          <w:szCs w:val="24"/>
        </w:rPr>
        <w:t>KONKURSO TIKSLAI IR UŽDAVINIAI</w:t>
      </w:r>
    </w:p>
    <w:p w:rsidR="00517DA4" w:rsidRPr="004D7B84" w:rsidRDefault="00517DA4" w:rsidP="004A3F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76E0" w:rsidRPr="004D7B84" w:rsidRDefault="004A76E0" w:rsidP="004D7B8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>Plėtoti akademinio dainavimo, sceninės kultūros, muzikos interpretacijos, kūrybinio aktyvumo ir meninės saviraiškos įgūdžius.</w:t>
      </w:r>
    </w:p>
    <w:p w:rsidR="004A76E0" w:rsidRPr="004D7B84" w:rsidRDefault="00603DEA" w:rsidP="004D7B8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>Turtinti atlikėjų sceninę – koncertinę praktiką.</w:t>
      </w:r>
    </w:p>
    <w:p w:rsidR="00603DEA" w:rsidRPr="004D7B84" w:rsidRDefault="00603DEA" w:rsidP="004D7B8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>Plėsti pedagogų metodines žinias ir skatinti bendradarbiavimą dalijantis gerąja dalykine bei pedagogine patirtimi.</w:t>
      </w:r>
    </w:p>
    <w:p w:rsidR="006352C4" w:rsidRPr="004D7B84" w:rsidRDefault="00603DEA" w:rsidP="00517DA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>Ugdyti savo krašto pilietį, tautos kultūros, tradicijų puoselėtoją bei tęsėją.</w:t>
      </w:r>
    </w:p>
    <w:p w:rsidR="00517DA4" w:rsidRDefault="00517DA4" w:rsidP="004A3F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3DEA" w:rsidRDefault="00603DEA" w:rsidP="004A3F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84">
        <w:rPr>
          <w:rFonts w:ascii="Times New Roman" w:hAnsi="Times New Roman"/>
          <w:b/>
          <w:sz w:val="24"/>
          <w:szCs w:val="24"/>
        </w:rPr>
        <w:t>KONKURSO SĄLYGOS</w:t>
      </w:r>
    </w:p>
    <w:p w:rsidR="00517DA4" w:rsidRPr="004D7B84" w:rsidRDefault="00517DA4" w:rsidP="004A3F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3DEA" w:rsidRPr="004D7B84" w:rsidRDefault="00517DA4" w:rsidP="004D7B8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Konkurse kviečiami dalyvauti  Ž</w:t>
      </w:r>
      <w:r w:rsidR="00603DEA" w:rsidRPr="004D7B84">
        <w:rPr>
          <w:rFonts w:ascii="Times New Roman" w:hAnsi="Times New Roman"/>
          <w:sz w:val="24"/>
          <w:szCs w:val="24"/>
        </w:rPr>
        <w:t>emaičių krašto meno ir muzikos mokyklų, bendrojo lavinimo mokyklų, ankstyvojo ugdymo įstaigų, kultūros centrų bei įvairių muzikinių studijų atlikėjai.</w:t>
      </w:r>
    </w:p>
    <w:p w:rsidR="006352C4" w:rsidRPr="004D7B84" w:rsidRDefault="00603DEA" w:rsidP="004D7B8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>Konkurso dalyviai yra skirstomi į 4 amžiaus grupes:</w:t>
      </w:r>
    </w:p>
    <w:p w:rsidR="00603DEA" w:rsidRPr="004D7B84" w:rsidRDefault="00603DEA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A grupė – 3 - </w:t>
      </w:r>
      <w:smartTag w:uri="schemas-tilde-lv/tildestengine" w:element="metric2">
        <w:smartTagPr>
          <w:attr w:name="metric_text" w:val="m"/>
          <w:attr w:name="metric_value" w:val="7"/>
        </w:smartTagPr>
        <w:r w:rsidRPr="004D7B84">
          <w:rPr>
            <w:rFonts w:ascii="Times New Roman" w:hAnsi="Times New Roman"/>
            <w:sz w:val="24"/>
            <w:szCs w:val="24"/>
          </w:rPr>
          <w:t>7 m</w:t>
        </w:r>
      </w:smartTag>
      <w:r w:rsidRPr="004D7B84">
        <w:rPr>
          <w:rFonts w:ascii="Times New Roman" w:hAnsi="Times New Roman"/>
          <w:sz w:val="24"/>
          <w:szCs w:val="24"/>
        </w:rPr>
        <w:t>.</w:t>
      </w:r>
      <w:r w:rsidR="00517DA4">
        <w:rPr>
          <w:rFonts w:ascii="Times New Roman" w:hAnsi="Times New Roman"/>
          <w:sz w:val="24"/>
          <w:szCs w:val="24"/>
        </w:rPr>
        <w:t xml:space="preserve">   </w:t>
      </w:r>
      <w:r w:rsidRPr="004D7B84">
        <w:rPr>
          <w:rFonts w:ascii="Times New Roman" w:hAnsi="Times New Roman"/>
          <w:sz w:val="24"/>
          <w:szCs w:val="24"/>
        </w:rPr>
        <w:t>( ikimokyklinio ugdymo vaikai )</w:t>
      </w:r>
    </w:p>
    <w:p w:rsidR="00603DEA" w:rsidRPr="004D7B84" w:rsidRDefault="00603DEA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B grupė – 7 – </w:t>
      </w:r>
      <w:smartTag w:uri="schemas-tilde-lv/tildestengine" w:element="metric2">
        <w:smartTagPr>
          <w:attr w:name="metric_value" w:val="10"/>
          <w:attr w:name="metric_text" w:val="m"/>
        </w:smartTagPr>
        <w:r w:rsidRPr="004D7B84">
          <w:rPr>
            <w:rFonts w:ascii="Times New Roman" w:hAnsi="Times New Roman"/>
            <w:sz w:val="24"/>
            <w:szCs w:val="24"/>
          </w:rPr>
          <w:t>10 m</w:t>
        </w:r>
      </w:smartTag>
      <w:r w:rsidRPr="004D7B84">
        <w:rPr>
          <w:rFonts w:ascii="Times New Roman" w:hAnsi="Times New Roman"/>
          <w:sz w:val="24"/>
          <w:szCs w:val="24"/>
        </w:rPr>
        <w:t>. ( pradinio ugdymo moksleiviai )</w:t>
      </w:r>
    </w:p>
    <w:p w:rsidR="00603DEA" w:rsidRPr="004D7B84" w:rsidRDefault="00603DEA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C grupė – 11 – </w:t>
      </w:r>
      <w:smartTag w:uri="schemas-tilde-lv/tildestengine" w:element="metric2">
        <w:smartTagPr>
          <w:attr w:name="metric_value" w:val="14"/>
          <w:attr w:name="metric_text" w:val="m"/>
        </w:smartTagPr>
        <w:r w:rsidRPr="004D7B84">
          <w:rPr>
            <w:rFonts w:ascii="Times New Roman" w:hAnsi="Times New Roman"/>
            <w:sz w:val="24"/>
            <w:szCs w:val="24"/>
          </w:rPr>
          <w:t>14 m</w:t>
        </w:r>
      </w:smartTag>
      <w:r w:rsidRPr="004D7B84">
        <w:rPr>
          <w:rFonts w:ascii="Times New Roman" w:hAnsi="Times New Roman"/>
          <w:sz w:val="24"/>
          <w:szCs w:val="24"/>
        </w:rPr>
        <w:t>.</w:t>
      </w:r>
    </w:p>
    <w:p w:rsidR="00603DEA" w:rsidRPr="004D7B84" w:rsidRDefault="00603DEA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D grupė  - 15 – </w:t>
      </w:r>
      <w:smartTag w:uri="schemas-tilde-lv/tildestengine" w:element="metric2">
        <w:smartTagPr>
          <w:attr w:name="metric_value" w:val="19"/>
          <w:attr w:name="metric_text" w:val="m"/>
        </w:smartTagPr>
        <w:r w:rsidRPr="004D7B84">
          <w:rPr>
            <w:rFonts w:ascii="Times New Roman" w:hAnsi="Times New Roman"/>
            <w:sz w:val="24"/>
            <w:szCs w:val="24"/>
          </w:rPr>
          <w:t>19 m</w:t>
        </w:r>
      </w:smartTag>
      <w:r w:rsidRPr="004D7B84">
        <w:rPr>
          <w:rFonts w:ascii="Times New Roman" w:hAnsi="Times New Roman"/>
          <w:sz w:val="24"/>
          <w:szCs w:val="24"/>
        </w:rPr>
        <w:t>.</w:t>
      </w:r>
    </w:p>
    <w:p w:rsidR="00603DEA" w:rsidRDefault="00603DEA" w:rsidP="004D7B8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>Konkurse dalyvaujantys vokaliniai ansambliai amžiaus grupei priskiriami pagal daugumos dalyvių amžių.</w:t>
      </w:r>
      <w:r w:rsidR="00517DA4" w:rsidRPr="00517DA4">
        <w:rPr>
          <w:rFonts w:ascii="Times New Roman" w:hAnsi="Times New Roman"/>
          <w:sz w:val="24"/>
          <w:szCs w:val="24"/>
        </w:rPr>
        <w:t xml:space="preserve"> </w:t>
      </w:r>
    </w:p>
    <w:p w:rsidR="00D21584" w:rsidRPr="004D7B84" w:rsidRDefault="00D21584" w:rsidP="00D21584">
      <w:pPr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</w:p>
    <w:p w:rsidR="00517DA4" w:rsidRPr="004D7B84" w:rsidRDefault="00517DA4" w:rsidP="00517DA4">
      <w:pPr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21584">
        <w:rPr>
          <w:rFonts w:ascii="Times New Roman" w:hAnsi="Times New Roman"/>
          <w:sz w:val="24"/>
          <w:szCs w:val="24"/>
        </w:rPr>
        <w:t>11.</w:t>
      </w:r>
      <w:r w:rsidR="00D21584" w:rsidRPr="00D21584">
        <w:rPr>
          <w:rFonts w:ascii="Times New Roman" w:hAnsi="Times New Roman"/>
          <w:sz w:val="24"/>
          <w:szCs w:val="24"/>
        </w:rPr>
        <w:t xml:space="preserve"> </w:t>
      </w:r>
      <w:r w:rsidR="00D21584" w:rsidRPr="004D7B84">
        <w:rPr>
          <w:rFonts w:ascii="Times New Roman" w:hAnsi="Times New Roman"/>
          <w:sz w:val="24"/>
          <w:szCs w:val="24"/>
        </w:rPr>
        <w:t>Visi dalyviai paruošia po 2 vokalinius kūrinius.</w:t>
      </w:r>
    </w:p>
    <w:p w:rsidR="00E31294" w:rsidRPr="004D7B84" w:rsidRDefault="006352C4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   12</w:t>
      </w:r>
      <w:r w:rsidR="00231293" w:rsidRPr="004D7B84">
        <w:rPr>
          <w:rFonts w:ascii="Times New Roman" w:hAnsi="Times New Roman"/>
          <w:sz w:val="24"/>
          <w:szCs w:val="24"/>
        </w:rPr>
        <w:t>. Viena iš atliekamų dainų turi būti lietuvių liaudies daina.</w:t>
      </w:r>
    </w:p>
    <w:p w:rsidR="00231293" w:rsidRPr="004D7B84" w:rsidRDefault="006352C4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   13</w:t>
      </w:r>
      <w:r w:rsidR="00231293" w:rsidRPr="004D7B84">
        <w:rPr>
          <w:rFonts w:ascii="Times New Roman" w:hAnsi="Times New Roman"/>
          <w:sz w:val="24"/>
          <w:szCs w:val="24"/>
        </w:rPr>
        <w:t>. Dainuoti galima lietuvių ir užsienio kompozitorių kūrinius.</w:t>
      </w:r>
    </w:p>
    <w:p w:rsidR="00231293" w:rsidRPr="004D7B84" w:rsidRDefault="006352C4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   14</w:t>
      </w:r>
      <w:r w:rsidR="00231293" w:rsidRPr="004D7B84">
        <w:rPr>
          <w:rFonts w:ascii="Times New Roman" w:hAnsi="Times New Roman"/>
          <w:sz w:val="24"/>
          <w:szCs w:val="24"/>
        </w:rPr>
        <w:t>. Pageidautina, kad dainos būtų skirtingų autorių, kontrastingo pobūdžio ir stiliaus.</w:t>
      </w:r>
    </w:p>
    <w:p w:rsidR="00231293" w:rsidRPr="004D7B84" w:rsidRDefault="006352C4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   15</w:t>
      </w:r>
      <w:r w:rsidR="00231293" w:rsidRPr="004D7B84">
        <w:rPr>
          <w:rFonts w:ascii="Times New Roman" w:hAnsi="Times New Roman"/>
          <w:sz w:val="24"/>
          <w:szCs w:val="24"/>
        </w:rPr>
        <w:t>. Dainininkams gali pritarti vienas akompaniatorius arba įvairios sudėties instrumentiniai ansambliai.</w:t>
      </w:r>
    </w:p>
    <w:p w:rsidR="00231293" w:rsidRPr="004D7B84" w:rsidRDefault="006352C4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   17</w:t>
      </w:r>
      <w:r w:rsidR="00231293" w:rsidRPr="004D7B84">
        <w:rPr>
          <w:rFonts w:ascii="Times New Roman" w:hAnsi="Times New Roman"/>
          <w:sz w:val="24"/>
          <w:szCs w:val="24"/>
        </w:rPr>
        <w:t xml:space="preserve">. Fonogramos konkurse nenaudojamos. </w:t>
      </w:r>
    </w:p>
    <w:p w:rsidR="00517DA4" w:rsidRDefault="006352C4" w:rsidP="004D7B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7B84">
        <w:rPr>
          <w:rFonts w:ascii="Times New Roman" w:hAnsi="Times New Roman"/>
          <w:b/>
          <w:sz w:val="24"/>
          <w:szCs w:val="24"/>
        </w:rPr>
        <w:t xml:space="preserve">  </w:t>
      </w:r>
      <w:r w:rsidR="00231293" w:rsidRPr="004D7B84">
        <w:rPr>
          <w:rFonts w:ascii="Times New Roman" w:hAnsi="Times New Roman"/>
          <w:b/>
          <w:sz w:val="24"/>
          <w:szCs w:val="24"/>
        </w:rPr>
        <w:t xml:space="preserve">   </w:t>
      </w:r>
    </w:p>
    <w:p w:rsidR="00231293" w:rsidRDefault="00231293" w:rsidP="00517D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84">
        <w:rPr>
          <w:rFonts w:ascii="Times New Roman" w:hAnsi="Times New Roman"/>
          <w:b/>
          <w:sz w:val="24"/>
          <w:szCs w:val="24"/>
        </w:rPr>
        <w:t>KONKURSO TVARKA IR SĄLYGOS</w:t>
      </w:r>
    </w:p>
    <w:p w:rsidR="00517DA4" w:rsidRPr="004D7B84" w:rsidRDefault="00517DA4" w:rsidP="00517D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1293" w:rsidRPr="004D7B84" w:rsidRDefault="006352C4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  18.</w:t>
      </w:r>
      <w:r w:rsidR="00231293" w:rsidRPr="004D7B84">
        <w:rPr>
          <w:rFonts w:ascii="Times New Roman" w:hAnsi="Times New Roman"/>
          <w:sz w:val="24"/>
          <w:szCs w:val="24"/>
        </w:rPr>
        <w:t xml:space="preserve"> Konkursas yra viešas.</w:t>
      </w:r>
    </w:p>
    <w:p w:rsidR="00231293" w:rsidRPr="004D7B84" w:rsidRDefault="006352C4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  19</w:t>
      </w:r>
      <w:r w:rsidR="00231293" w:rsidRPr="004D7B84">
        <w:rPr>
          <w:rFonts w:ascii="Times New Roman" w:hAnsi="Times New Roman"/>
          <w:sz w:val="24"/>
          <w:szCs w:val="24"/>
        </w:rPr>
        <w:t xml:space="preserve">. Konkurso dalyvių pasirodymų eilės tvarka nustatoma pagal </w:t>
      </w:r>
      <w:r w:rsidR="00181532" w:rsidRPr="004D7B84">
        <w:rPr>
          <w:rFonts w:ascii="Times New Roman" w:hAnsi="Times New Roman"/>
          <w:sz w:val="24"/>
          <w:szCs w:val="24"/>
        </w:rPr>
        <w:t>amžiaus grupes</w:t>
      </w:r>
      <w:r w:rsidR="00231293" w:rsidRPr="004D7B84">
        <w:rPr>
          <w:rFonts w:ascii="Times New Roman" w:hAnsi="Times New Roman"/>
          <w:sz w:val="24"/>
          <w:szCs w:val="24"/>
        </w:rPr>
        <w:t xml:space="preserve"> pradedant nuo mažiausiųjų.</w:t>
      </w:r>
    </w:p>
    <w:p w:rsidR="00231293" w:rsidRPr="004D7B84" w:rsidRDefault="006352C4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  20</w:t>
      </w:r>
      <w:r w:rsidR="00231293" w:rsidRPr="004D7B84">
        <w:rPr>
          <w:rFonts w:ascii="Times New Roman" w:hAnsi="Times New Roman"/>
          <w:sz w:val="24"/>
          <w:szCs w:val="24"/>
        </w:rPr>
        <w:t>. Paraiškoje pateiktą program</w:t>
      </w:r>
      <w:r w:rsidR="00181532" w:rsidRPr="004D7B84">
        <w:rPr>
          <w:rFonts w:ascii="Times New Roman" w:hAnsi="Times New Roman"/>
          <w:sz w:val="24"/>
          <w:szCs w:val="24"/>
        </w:rPr>
        <w:t xml:space="preserve">ą galima keisti likus ne mažiau </w:t>
      </w:r>
      <w:r w:rsidR="00231293" w:rsidRPr="004D7B84">
        <w:rPr>
          <w:rFonts w:ascii="Times New Roman" w:hAnsi="Times New Roman"/>
          <w:sz w:val="24"/>
          <w:szCs w:val="24"/>
        </w:rPr>
        <w:t xml:space="preserve"> nei savaitei iki konkurso dienos.</w:t>
      </w:r>
    </w:p>
    <w:p w:rsidR="00231293" w:rsidRPr="004D7B84" w:rsidRDefault="006352C4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  21</w:t>
      </w:r>
      <w:r w:rsidR="00231293" w:rsidRPr="004D7B84">
        <w:rPr>
          <w:rFonts w:ascii="Times New Roman" w:hAnsi="Times New Roman"/>
          <w:sz w:val="24"/>
          <w:szCs w:val="24"/>
        </w:rPr>
        <w:t xml:space="preserve">. </w:t>
      </w:r>
      <w:r w:rsidR="00181532" w:rsidRPr="004D7B84">
        <w:rPr>
          <w:rFonts w:ascii="Times New Roman" w:hAnsi="Times New Roman"/>
          <w:sz w:val="24"/>
          <w:szCs w:val="24"/>
        </w:rPr>
        <w:t>Kūrinių atlikimo tvarka</w:t>
      </w:r>
      <w:r w:rsidR="009853B5" w:rsidRPr="004D7B84">
        <w:rPr>
          <w:rFonts w:ascii="Times New Roman" w:hAnsi="Times New Roman"/>
          <w:sz w:val="24"/>
          <w:szCs w:val="24"/>
        </w:rPr>
        <w:t xml:space="preserve"> pasirenkama laisvai ( nurodoma paraiškoje</w:t>
      </w:r>
      <w:r w:rsidRPr="004D7B84">
        <w:rPr>
          <w:rFonts w:ascii="Times New Roman" w:hAnsi="Times New Roman"/>
          <w:sz w:val="24"/>
          <w:szCs w:val="24"/>
        </w:rPr>
        <w:t xml:space="preserve"> </w:t>
      </w:r>
      <w:r w:rsidR="009853B5" w:rsidRPr="004D7B84">
        <w:rPr>
          <w:rFonts w:ascii="Times New Roman" w:hAnsi="Times New Roman"/>
          <w:sz w:val="24"/>
          <w:szCs w:val="24"/>
        </w:rPr>
        <w:t>).</w:t>
      </w:r>
    </w:p>
    <w:p w:rsidR="009853B5" w:rsidRPr="004D7B84" w:rsidRDefault="006352C4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  22</w:t>
      </w:r>
      <w:r w:rsidR="009853B5" w:rsidRPr="004D7B84">
        <w:rPr>
          <w:rFonts w:ascii="Times New Roman" w:hAnsi="Times New Roman"/>
          <w:sz w:val="24"/>
          <w:szCs w:val="24"/>
        </w:rPr>
        <w:t>. Pateikdami paraišką, dalyviai sutinka, kad jų atlikimas konkurso metu gali būti įrašomas, fotografuojamas.</w:t>
      </w:r>
    </w:p>
    <w:p w:rsidR="009853B5" w:rsidRPr="004D7B84" w:rsidRDefault="006352C4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  23</w:t>
      </w:r>
      <w:r w:rsidR="009853B5" w:rsidRPr="004D7B84">
        <w:rPr>
          <w:rFonts w:ascii="Times New Roman" w:hAnsi="Times New Roman"/>
          <w:sz w:val="24"/>
          <w:szCs w:val="24"/>
        </w:rPr>
        <w:t>. Konkurso vertinimo komisiją kviečia konkurso organizacinis komitetas. Vertinimo komisijos narių pavardės bus skelbiamos prieš konkursą. Konkurso dalyvių mokytojai konkurso vertinimo darbe nedalyvauja.</w:t>
      </w:r>
    </w:p>
    <w:p w:rsidR="007803E8" w:rsidRPr="004D7B84" w:rsidRDefault="006352C4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  24</w:t>
      </w:r>
      <w:r w:rsidR="009853B5" w:rsidRPr="004D7B84">
        <w:rPr>
          <w:rFonts w:ascii="Times New Roman" w:hAnsi="Times New Roman"/>
          <w:sz w:val="24"/>
          <w:szCs w:val="24"/>
        </w:rPr>
        <w:t xml:space="preserve">. Konkurso dalyvio ( solisto ) mokestis – 15 </w:t>
      </w:r>
      <w:proofErr w:type="spellStart"/>
      <w:r w:rsidR="009853B5" w:rsidRPr="004D7B84">
        <w:rPr>
          <w:rFonts w:ascii="Times New Roman" w:hAnsi="Times New Roman"/>
          <w:sz w:val="24"/>
          <w:szCs w:val="24"/>
        </w:rPr>
        <w:t>Eu</w:t>
      </w:r>
      <w:r w:rsidR="005D0DFC" w:rsidRPr="004D7B84">
        <w:rPr>
          <w:rFonts w:ascii="Times New Roman" w:hAnsi="Times New Roman"/>
          <w:sz w:val="24"/>
          <w:szCs w:val="24"/>
        </w:rPr>
        <w:t>r</w:t>
      </w:r>
      <w:proofErr w:type="spellEnd"/>
      <w:r w:rsidR="009853B5" w:rsidRPr="004D7B84">
        <w:rPr>
          <w:rFonts w:ascii="Times New Roman" w:hAnsi="Times New Roman"/>
          <w:sz w:val="24"/>
          <w:szCs w:val="24"/>
        </w:rPr>
        <w:t xml:space="preserve">, ansamblio dalyvio mokestis vienam asmeniui – 5 </w:t>
      </w:r>
      <w:proofErr w:type="spellStart"/>
      <w:r w:rsidR="009853B5" w:rsidRPr="004D7B84">
        <w:rPr>
          <w:rFonts w:ascii="Times New Roman" w:hAnsi="Times New Roman"/>
          <w:sz w:val="24"/>
          <w:szCs w:val="24"/>
        </w:rPr>
        <w:t>Eu</w:t>
      </w:r>
      <w:r w:rsidR="005D0DFC" w:rsidRPr="004D7B84">
        <w:rPr>
          <w:rFonts w:ascii="Times New Roman" w:hAnsi="Times New Roman"/>
          <w:sz w:val="24"/>
          <w:szCs w:val="24"/>
        </w:rPr>
        <w:t>r</w:t>
      </w:r>
      <w:proofErr w:type="spellEnd"/>
      <w:r w:rsidR="009853B5" w:rsidRPr="004D7B84">
        <w:rPr>
          <w:rFonts w:ascii="Times New Roman" w:hAnsi="Times New Roman"/>
          <w:sz w:val="24"/>
          <w:szCs w:val="24"/>
        </w:rPr>
        <w:t xml:space="preserve">, dueto, </w:t>
      </w:r>
      <w:proofErr w:type="spellStart"/>
      <w:r w:rsidR="009853B5" w:rsidRPr="004D7B84">
        <w:rPr>
          <w:rFonts w:ascii="Times New Roman" w:hAnsi="Times New Roman"/>
          <w:sz w:val="24"/>
          <w:szCs w:val="24"/>
        </w:rPr>
        <w:t>terceto</w:t>
      </w:r>
      <w:proofErr w:type="spellEnd"/>
      <w:r w:rsidR="009853B5" w:rsidRPr="004D7B84">
        <w:rPr>
          <w:rFonts w:ascii="Times New Roman" w:hAnsi="Times New Roman"/>
          <w:sz w:val="24"/>
          <w:szCs w:val="24"/>
        </w:rPr>
        <w:t xml:space="preserve"> ar kvarteto nario mokestis – 7 </w:t>
      </w:r>
      <w:proofErr w:type="spellStart"/>
      <w:r w:rsidR="009853B5" w:rsidRPr="004D7B84">
        <w:rPr>
          <w:rFonts w:ascii="Times New Roman" w:hAnsi="Times New Roman"/>
          <w:sz w:val="24"/>
          <w:szCs w:val="24"/>
        </w:rPr>
        <w:t>Eu</w:t>
      </w:r>
      <w:r w:rsidR="005D0DFC" w:rsidRPr="004D7B84">
        <w:rPr>
          <w:rFonts w:ascii="Times New Roman" w:hAnsi="Times New Roman"/>
          <w:sz w:val="24"/>
          <w:szCs w:val="24"/>
        </w:rPr>
        <w:t>r</w:t>
      </w:r>
      <w:proofErr w:type="spellEnd"/>
      <w:r w:rsidR="009853B5" w:rsidRPr="004D7B84">
        <w:rPr>
          <w:rFonts w:ascii="Times New Roman" w:hAnsi="Times New Roman"/>
          <w:sz w:val="24"/>
          <w:szCs w:val="24"/>
        </w:rPr>
        <w:t>. Mokestis nurodytas dalyviui vieno pasirodymo metu.</w:t>
      </w:r>
    </w:p>
    <w:p w:rsidR="00D21584" w:rsidRDefault="007803E8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  25. Dalyvio mokestis sumokamas atvykus </w:t>
      </w:r>
      <w:r w:rsidR="009853B5" w:rsidRPr="004D7B84">
        <w:rPr>
          <w:rFonts w:ascii="Times New Roman" w:hAnsi="Times New Roman"/>
          <w:sz w:val="24"/>
          <w:szCs w:val="24"/>
        </w:rPr>
        <w:t xml:space="preserve"> </w:t>
      </w:r>
      <w:r w:rsidRPr="004D7B84">
        <w:rPr>
          <w:rFonts w:ascii="Times New Roman" w:hAnsi="Times New Roman"/>
          <w:sz w:val="24"/>
          <w:szCs w:val="24"/>
        </w:rPr>
        <w:t>į konk</w:t>
      </w:r>
      <w:r w:rsidR="005820F8" w:rsidRPr="004D7B84">
        <w:rPr>
          <w:rFonts w:ascii="Times New Roman" w:hAnsi="Times New Roman"/>
          <w:sz w:val="24"/>
          <w:szCs w:val="24"/>
        </w:rPr>
        <w:t>ursą.</w:t>
      </w:r>
    </w:p>
    <w:p w:rsidR="009853B5" w:rsidRPr="00D21584" w:rsidRDefault="009853B5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5820F8" w:rsidRPr="004D7B84">
        <w:rPr>
          <w:rFonts w:ascii="Times New Roman" w:hAnsi="Times New Roman"/>
          <w:b/>
          <w:sz w:val="24"/>
          <w:szCs w:val="24"/>
        </w:rPr>
        <w:t xml:space="preserve">     </w:t>
      </w:r>
      <w:r w:rsidRPr="004D7B84">
        <w:rPr>
          <w:rFonts w:ascii="Times New Roman" w:hAnsi="Times New Roman"/>
          <w:b/>
          <w:sz w:val="24"/>
          <w:szCs w:val="24"/>
        </w:rPr>
        <w:t xml:space="preserve">   </w:t>
      </w:r>
      <w:r w:rsidR="005820F8" w:rsidRPr="004D7B84">
        <w:rPr>
          <w:rFonts w:ascii="Times New Roman" w:hAnsi="Times New Roman"/>
          <w:b/>
          <w:sz w:val="24"/>
          <w:szCs w:val="24"/>
        </w:rPr>
        <w:t xml:space="preserve"> </w:t>
      </w:r>
    </w:p>
    <w:p w:rsidR="009853B5" w:rsidRDefault="009853B5" w:rsidP="00517D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84">
        <w:rPr>
          <w:rFonts w:ascii="Times New Roman" w:hAnsi="Times New Roman"/>
          <w:b/>
          <w:sz w:val="24"/>
          <w:szCs w:val="24"/>
        </w:rPr>
        <w:t>FESTIVALIO - KONKURSO ORGANIZAVIMAS, VIETA IR LAIKAS</w:t>
      </w:r>
    </w:p>
    <w:p w:rsidR="00517DA4" w:rsidRPr="004D7B84" w:rsidRDefault="00517DA4" w:rsidP="00517D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3B5" w:rsidRPr="004D7B84" w:rsidRDefault="005820F8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  26</w:t>
      </w:r>
      <w:r w:rsidR="009853B5" w:rsidRPr="004D7B84">
        <w:rPr>
          <w:rFonts w:ascii="Times New Roman" w:hAnsi="Times New Roman"/>
          <w:sz w:val="24"/>
          <w:szCs w:val="24"/>
        </w:rPr>
        <w:t xml:space="preserve">.  Festivalis – konkursas vyks </w:t>
      </w:r>
      <w:smartTag w:uri="schemas-tilde-lv/tildestengine" w:element="metric2">
        <w:smartTagPr>
          <w:attr w:name="metric_value" w:val="2017"/>
          <w:attr w:name="metric_text" w:val="m"/>
        </w:smartTagPr>
        <w:r w:rsidR="009853B5" w:rsidRPr="004D7B84">
          <w:rPr>
            <w:rFonts w:ascii="Times New Roman" w:hAnsi="Times New Roman"/>
            <w:sz w:val="24"/>
            <w:szCs w:val="24"/>
          </w:rPr>
          <w:t>2017 m</w:t>
        </w:r>
      </w:smartTag>
      <w:r w:rsidR="009853B5" w:rsidRPr="004D7B84">
        <w:rPr>
          <w:rFonts w:ascii="Times New Roman" w:hAnsi="Times New Roman"/>
          <w:sz w:val="24"/>
          <w:szCs w:val="24"/>
        </w:rPr>
        <w:t xml:space="preserve">. </w:t>
      </w:r>
      <w:r w:rsidR="007D333C">
        <w:rPr>
          <w:rFonts w:ascii="Times New Roman" w:hAnsi="Times New Roman"/>
          <w:sz w:val="24"/>
          <w:szCs w:val="24"/>
        </w:rPr>
        <w:t>kovo 29</w:t>
      </w:r>
      <w:r w:rsidR="009853B5" w:rsidRPr="004D7B84">
        <w:rPr>
          <w:rFonts w:ascii="Times New Roman" w:hAnsi="Times New Roman"/>
          <w:sz w:val="24"/>
          <w:szCs w:val="24"/>
        </w:rPr>
        <w:t xml:space="preserve"> dieną Plungės Mykolo Oginskio meno mokykloje. Paraiškos dalyvauti priimamos iki </w:t>
      </w:r>
      <w:smartTag w:uri="schemas-tilde-lv/tildestengine" w:element="metric2">
        <w:smartTagPr>
          <w:attr w:name="metric_value" w:val="2017"/>
          <w:attr w:name="metric_text" w:val="m"/>
        </w:smartTagPr>
        <w:r w:rsidR="009853B5" w:rsidRPr="004D7B84">
          <w:rPr>
            <w:rFonts w:ascii="Times New Roman" w:hAnsi="Times New Roman"/>
            <w:sz w:val="24"/>
            <w:szCs w:val="24"/>
          </w:rPr>
          <w:t>2017 m</w:t>
        </w:r>
      </w:smartTag>
      <w:r w:rsidR="009853B5" w:rsidRPr="004D7B84">
        <w:rPr>
          <w:rFonts w:ascii="Times New Roman" w:hAnsi="Times New Roman"/>
          <w:sz w:val="24"/>
          <w:szCs w:val="24"/>
        </w:rPr>
        <w:t>. kovo 1</w:t>
      </w:r>
      <w:r w:rsidR="007D333C">
        <w:rPr>
          <w:rFonts w:ascii="Times New Roman" w:hAnsi="Times New Roman"/>
          <w:sz w:val="24"/>
          <w:szCs w:val="24"/>
        </w:rPr>
        <w:t>0</w:t>
      </w:r>
      <w:r w:rsidR="009853B5" w:rsidRPr="004D7B84">
        <w:rPr>
          <w:rFonts w:ascii="Times New Roman" w:hAnsi="Times New Roman"/>
          <w:sz w:val="24"/>
          <w:szCs w:val="24"/>
        </w:rPr>
        <w:t xml:space="preserve"> d.</w:t>
      </w:r>
      <w:r w:rsidRPr="004D7B84">
        <w:rPr>
          <w:rFonts w:ascii="Times New Roman" w:hAnsi="Times New Roman"/>
          <w:sz w:val="24"/>
          <w:szCs w:val="24"/>
        </w:rPr>
        <w:t xml:space="preserve"> pagal pateiktą formą ( </w:t>
      </w:r>
      <w:proofErr w:type="spellStart"/>
      <w:r w:rsidRPr="004D7B84">
        <w:rPr>
          <w:rFonts w:ascii="Times New Roman" w:hAnsi="Times New Roman"/>
          <w:sz w:val="24"/>
          <w:szCs w:val="24"/>
        </w:rPr>
        <w:t>Word‘o</w:t>
      </w:r>
      <w:proofErr w:type="spellEnd"/>
      <w:r w:rsidRPr="004D7B84">
        <w:rPr>
          <w:rFonts w:ascii="Times New Roman" w:hAnsi="Times New Roman"/>
          <w:sz w:val="24"/>
          <w:szCs w:val="24"/>
        </w:rPr>
        <w:t xml:space="preserve"> formatu).</w:t>
      </w:r>
    </w:p>
    <w:p w:rsidR="00B07E4D" w:rsidRPr="004D7B84" w:rsidRDefault="005820F8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lastRenderedPageBreak/>
        <w:t xml:space="preserve">       27. </w:t>
      </w:r>
      <w:r w:rsidR="00B07E4D" w:rsidRPr="004D7B84">
        <w:rPr>
          <w:rFonts w:ascii="Times New Roman" w:hAnsi="Times New Roman"/>
          <w:sz w:val="24"/>
          <w:szCs w:val="24"/>
        </w:rPr>
        <w:t xml:space="preserve"> Konkurso darbotvarkė, dalyvių repeticijų ir pasirodymų tvarka bus atsiųsta vadovams likus 1 savaitei iki konkurso datos.</w:t>
      </w:r>
    </w:p>
    <w:p w:rsidR="00517DA4" w:rsidRDefault="00517DA4" w:rsidP="004D7B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7E4D" w:rsidRDefault="00B07E4D" w:rsidP="004D7B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7B84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181532" w:rsidRPr="004D7B84">
        <w:rPr>
          <w:rFonts w:ascii="Times New Roman" w:hAnsi="Times New Roman"/>
          <w:b/>
          <w:sz w:val="24"/>
          <w:szCs w:val="24"/>
        </w:rPr>
        <w:t xml:space="preserve">              </w:t>
      </w:r>
      <w:r w:rsidR="005820F8" w:rsidRPr="004D7B84">
        <w:rPr>
          <w:rFonts w:ascii="Times New Roman" w:hAnsi="Times New Roman"/>
          <w:b/>
          <w:sz w:val="24"/>
          <w:szCs w:val="24"/>
        </w:rPr>
        <w:t xml:space="preserve">      </w:t>
      </w:r>
      <w:r w:rsidRPr="004D7B84">
        <w:rPr>
          <w:rFonts w:ascii="Times New Roman" w:hAnsi="Times New Roman"/>
          <w:b/>
          <w:sz w:val="24"/>
          <w:szCs w:val="24"/>
        </w:rPr>
        <w:t xml:space="preserve">   KONKURSO EIGA</w:t>
      </w:r>
    </w:p>
    <w:p w:rsidR="00517DA4" w:rsidRPr="004D7B84" w:rsidRDefault="00517DA4" w:rsidP="004D7B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7E4D" w:rsidRPr="004D7B84" w:rsidRDefault="005820F8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  28</w:t>
      </w:r>
      <w:r w:rsidR="00B07E4D" w:rsidRPr="004D7B84">
        <w:rPr>
          <w:rFonts w:ascii="Times New Roman" w:hAnsi="Times New Roman"/>
          <w:sz w:val="24"/>
          <w:szCs w:val="24"/>
        </w:rPr>
        <w:t>. Numatoma konkurso programa:</w:t>
      </w:r>
    </w:p>
    <w:p w:rsidR="00B07E4D" w:rsidRPr="004D7B84" w:rsidRDefault="005820F8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         </w:t>
      </w:r>
      <w:r w:rsidR="00B07E4D" w:rsidRPr="004D7B84">
        <w:rPr>
          <w:rFonts w:ascii="Times New Roman" w:hAnsi="Times New Roman"/>
          <w:sz w:val="24"/>
          <w:szCs w:val="24"/>
        </w:rPr>
        <w:t>9 – 10 val. – dalyvių registracija ir repeticijos.</w:t>
      </w:r>
    </w:p>
    <w:p w:rsidR="00181532" w:rsidRPr="004D7B84" w:rsidRDefault="005820F8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        </w:t>
      </w:r>
      <w:r w:rsidR="00B07E4D" w:rsidRPr="004D7B84">
        <w:rPr>
          <w:rFonts w:ascii="Times New Roman" w:hAnsi="Times New Roman"/>
          <w:sz w:val="24"/>
          <w:szCs w:val="24"/>
        </w:rPr>
        <w:t>10 val. – konkurso atidarymas, dalyvių pasirodymai</w:t>
      </w:r>
      <w:r w:rsidR="00181532" w:rsidRPr="004D7B84">
        <w:rPr>
          <w:rFonts w:ascii="Times New Roman" w:hAnsi="Times New Roman"/>
          <w:sz w:val="24"/>
          <w:szCs w:val="24"/>
        </w:rPr>
        <w:t>.</w:t>
      </w:r>
    </w:p>
    <w:p w:rsidR="00B07E4D" w:rsidRPr="004D7B84" w:rsidRDefault="005820F8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        </w:t>
      </w:r>
      <w:r w:rsidR="00181532" w:rsidRPr="004D7B84">
        <w:rPr>
          <w:rFonts w:ascii="Times New Roman" w:hAnsi="Times New Roman"/>
          <w:sz w:val="24"/>
          <w:szCs w:val="24"/>
        </w:rPr>
        <w:t xml:space="preserve">~17 val. – laureatų paskelbimas ir </w:t>
      </w:r>
      <w:r w:rsidR="00B07E4D" w:rsidRPr="004D7B84">
        <w:rPr>
          <w:rFonts w:ascii="Times New Roman" w:hAnsi="Times New Roman"/>
          <w:sz w:val="24"/>
          <w:szCs w:val="24"/>
        </w:rPr>
        <w:t xml:space="preserve"> apdovanojimai.</w:t>
      </w:r>
    </w:p>
    <w:p w:rsidR="00B07E4D" w:rsidRPr="004D7B84" w:rsidRDefault="005820F8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 </w:t>
      </w:r>
      <w:r w:rsidR="008B71CC" w:rsidRPr="004D7B84">
        <w:rPr>
          <w:rFonts w:ascii="Times New Roman" w:hAnsi="Times New Roman"/>
          <w:sz w:val="24"/>
          <w:szCs w:val="24"/>
        </w:rPr>
        <w:t xml:space="preserve"> </w:t>
      </w:r>
      <w:r w:rsidRPr="004D7B84">
        <w:rPr>
          <w:rFonts w:ascii="Times New Roman" w:hAnsi="Times New Roman"/>
          <w:sz w:val="24"/>
          <w:szCs w:val="24"/>
        </w:rPr>
        <w:t xml:space="preserve"> 29</w:t>
      </w:r>
      <w:r w:rsidR="00B07E4D" w:rsidRPr="004D7B84">
        <w:rPr>
          <w:rFonts w:ascii="Times New Roman" w:hAnsi="Times New Roman"/>
          <w:sz w:val="24"/>
          <w:szCs w:val="24"/>
        </w:rPr>
        <w:t>. Organizatoriai pasilieka teisę keisti laiką, priklausomai nuo dalyvaujančių skaičiaus.</w:t>
      </w:r>
    </w:p>
    <w:p w:rsidR="005820F8" w:rsidRPr="004D7B84" w:rsidRDefault="005820F8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7E4D" w:rsidRDefault="00B07E4D" w:rsidP="00517D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84">
        <w:rPr>
          <w:rFonts w:ascii="Times New Roman" w:hAnsi="Times New Roman"/>
          <w:b/>
          <w:sz w:val="24"/>
          <w:szCs w:val="24"/>
        </w:rPr>
        <w:t>DALYVIŲ APDOVANOJIMAS</w:t>
      </w:r>
    </w:p>
    <w:p w:rsidR="00517DA4" w:rsidRPr="004D7B84" w:rsidRDefault="00517DA4" w:rsidP="004D7B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7E4D" w:rsidRPr="004D7B84" w:rsidRDefault="005820F8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  </w:t>
      </w:r>
      <w:r w:rsidR="008B71CC" w:rsidRPr="004D7B84">
        <w:rPr>
          <w:rFonts w:ascii="Times New Roman" w:hAnsi="Times New Roman"/>
          <w:sz w:val="24"/>
          <w:szCs w:val="24"/>
        </w:rPr>
        <w:t xml:space="preserve"> </w:t>
      </w:r>
      <w:r w:rsidRPr="004D7B84">
        <w:rPr>
          <w:rFonts w:ascii="Times New Roman" w:hAnsi="Times New Roman"/>
          <w:sz w:val="24"/>
          <w:szCs w:val="24"/>
        </w:rPr>
        <w:t>30</w:t>
      </w:r>
      <w:r w:rsidR="00B07E4D" w:rsidRPr="004D7B84">
        <w:rPr>
          <w:rFonts w:ascii="Times New Roman" w:hAnsi="Times New Roman"/>
          <w:sz w:val="24"/>
          <w:szCs w:val="24"/>
        </w:rPr>
        <w:t xml:space="preserve">. </w:t>
      </w:r>
      <w:r w:rsidR="007C4556" w:rsidRPr="004D7B84">
        <w:rPr>
          <w:rFonts w:ascii="Times New Roman" w:hAnsi="Times New Roman"/>
          <w:sz w:val="24"/>
          <w:szCs w:val="24"/>
        </w:rPr>
        <w:t>Pagal surinktą balų skaičių konkurso dalyviai bus apdovano</w:t>
      </w:r>
      <w:r w:rsidR="005C6CE1">
        <w:rPr>
          <w:rFonts w:ascii="Times New Roman" w:hAnsi="Times New Roman"/>
          <w:sz w:val="24"/>
          <w:szCs w:val="24"/>
        </w:rPr>
        <w:t>jami I, II ir III vietų laureatų</w:t>
      </w:r>
      <w:r w:rsidR="007C4556" w:rsidRPr="004D7B84">
        <w:rPr>
          <w:rFonts w:ascii="Times New Roman" w:hAnsi="Times New Roman"/>
          <w:sz w:val="24"/>
          <w:szCs w:val="24"/>
        </w:rPr>
        <w:t xml:space="preserve"> diplomais, IV ir V vietų laimėtojai – diplomantų vardais.</w:t>
      </w:r>
    </w:p>
    <w:p w:rsidR="001D06A1" w:rsidRPr="004D7B84" w:rsidRDefault="005820F8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</w:t>
      </w:r>
      <w:r w:rsidR="008B71CC" w:rsidRPr="004D7B84">
        <w:rPr>
          <w:rFonts w:ascii="Times New Roman" w:hAnsi="Times New Roman"/>
          <w:sz w:val="24"/>
          <w:szCs w:val="24"/>
        </w:rPr>
        <w:t xml:space="preserve"> </w:t>
      </w:r>
      <w:r w:rsidRPr="004D7B84">
        <w:rPr>
          <w:rFonts w:ascii="Times New Roman" w:hAnsi="Times New Roman"/>
          <w:sz w:val="24"/>
          <w:szCs w:val="24"/>
        </w:rPr>
        <w:t xml:space="preserve">  31</w:t>
      </w:r>
      <w:r w:rsidR="001D06A1" w:rsidRPr="004D7B84">
        <w:rPr>
          <w:rFonts w:ascii="Times New Roman" w:hAnsi="Times New Roman"/>
          <w:sz w:val="24"/>
          <w:szCs w:val="24"/>
        </w:rPr>
        <w:t>. Solistai ir ansambliai vertinami atskirai.</w:t>
      </w:r>
    </w:p>
    <w:p w:rsidR="005820F8" w:rsidRPr="004D7B84" w:rsidRDefault="005820F8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06A1" w:rsidRPr="004D7B84" w:rsidRDefault="001D06A1" w:rsidP="004D7B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7B84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</w:t>
      </w:r>
      <w:r w:rsidR="005820F8" w:rsidRPr="004D7B84">
        <w:rPr>
          <w:rFonts w:ascii="Times New Roman" w:hAnsi="Times New Roman"/>
          <w:b/>
          <w:sz w:val="24"/>
          <w:szCs w:val="24"/>
        </w:rPr>
        <w:t xml:space="preserve">      </w:t>
      </w:r>
      <w:r w:rsidR="00181532" w:rsidRPr="004D7B84">
        <w:rPr>
          <w:rFonts w:ascii="Times New Roman" w:hAnsi="Times New Roman"/>
          <w:b/>
          <w:sz w:val="24"/>
          <w:szCs w:val="24"/>
        </w:rPr>
        <w:t xml:space="preserve">      </w:t>
      </w:r>
      <w:r w:rsidRPr="004D7B84">
        <w:rPr>
          <w:rFonts w:ascii="Times New Roman" w:hAnsi="Times New Roman"/>
          <w:b/>
          <w:sz w:val="24"/>
          <w:szCs w:val="24"/>
        </w:rPr>
        <w:t xml:space="preserve">  </w:t>
      </w:r>
    </w:p>
    <w:p w:rsidR="001D06A1" w:rsidRDefault="001D06A1" w:rsidP="00517D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B84">
        <w:rPr>
          <w:rFonts w:ascii="Times New Roman" w:hAnsi="Times New Roman"/>
          <w:b/>
          <w:sz w:val="24"/>
          <w:szCs w:val="24"/>
        </w:rPr>
        <w:t>BAIGIAMOSIOS NUOSTATOS</w:t>
      </w:r>
    </w:p>
    <w:p w:rsidR="00884846" w:rsidRPr="004D7B84" w:rsidRDefault="00884846" w:rsidP="00517D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06A1" w:rsidRPr="004D7B84" w:rsidRDefault="005820F8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  32</w:t>
      </w:r>
      <w:r w:rsidR="001D06A1" w:rsidRPr="004D7B84">
        <w:rPr>
          <w:rFonts w:ascii="Times New Roman" w:hAnsi="Times New Roman"/>
          <w:sz w:val="24"/>
          <w:szCs w:val="24"/>
        </w:rPr>
        <w:t>. Vertinimo komisijos sprendimai yra galutiniai ir neapskundžiami.</w:t>
      </w:r>
    </w:p>
    <w:p w:rsidR="001D06A1" w:rsidRPr="004D7B84" w:rsidRDefault="005820F8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  33</w:t>
      </w:r>
      <w:r w:rsidR="001D06A1" w:rsidRPr="004D7B84">
        <w:rPr>
          <w:rFonts w:ascii="Times New Roman" w:hAnsi="Times New Roman"/>
          <w:sz w:val="24"/>
          <w:szCs w:val="24"/>
        </w:rPr>
        <w:t>. Organizatoriai turi teisę keisti ir pildyti konkurso nuostatus iš anksto apie tai informavę dalyvius.</w:t>
      </w:r>
    </w:p>
    <w:p w:rsidR="001D06A1" w:rsidRPr="004D7B84" w:rsidRDefault="005820F8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 xml:space="preserve">       34</w:t>
      </w:r>
      <w:r w:rsidR="001D06A1" w:rsidRPr="004D7B84">
        <w:rPr>
          <w:rFonts w:ascii="Times New Roman" w:hAnsi="Times New Roman"/>
          <w:sz w:val="24"/>
          <w:szCs w:val="24"/>
        </w:rPr>
        <w:t xml:space="preserve">. </w:t>
      </w:r>
      <w:r w:rsidR="001D06A1" w:rsidRPr="004D7B84">
        <w:rPr>
          <w:rFonts w:ascii="Times New Roman" w:hAnsi="Times New Roman"/>
          <w:b/>
          <w:sz w:val="24"/>
          <w:szCs w:val="24"/>
        </w:rPr>
        <w:t>Informaciją teikia</w:t>
      </w:r>
      <w:r w:rsidR="001D06A1" w:rsidRPr="004D7B84">
        <w:rPr>
          <w:rFonts w:ascii="Times New Roman" w:hAnsi="Times New Roman"/>
          <w:sz w:val="24"/>
          <w:szCs w:val="24"/>
        </w:rPr>
        <w:t>:</w:t>
      </w:r>
    </w:p>
    <w:p w:rsidR="00884846" w:rsidRDefault="001D06A1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B84">
        <w:rPr>
          <w:rFonts w:ascii="Times New Roman" w:hAnsi="Times New Roman"/>
          <w:sz w:val="24"/>
          <w:szCs w:val="24"/>
        </w:rPr>
        <w:t>Konkurso koordinatorės</w:t>
      </w:r>
      <w:r w:rsidR="00884846">
        <w:rPr>
          <w:rFonts w:ascii="Times New Roman" w:hAnsi="Times New Roman"/>
          <w:sz w:val="24"/>
          <w:szCs w:val="24"/>
        </w:rPr>
        <w:t xml:space="preserve">: </w:t>
      </w:r>
      <w:r w:rsidR="00884846">
        <w:rPr>
          <w:rFonts w:ascii="Times New Roman" w:hAnsi="Times New Roman"/>
          <w:sz w:val="24"/>
          <w:szCs w:val="24"/>
        </w:rPr>
        <w:tab/>
        <w:t>D</w:t>
      </w:r>
      <w:r w:rsidRPr="004D7B84">
        <w:rPr>
          <w:rFonts w:ascii="Times New Roman" w:hAnsi="Times New Roman"/>
          <w:sz w:val="24"/>
          <w:szCs w:val="24"/>
        </w:rPr>
        <w:t>ainavimo skyriaus vedėja</w:t>
      </w:r>
      <w:r w:rsidR="00884846">
        <w:rPr>
          <w:rFonts w:ascii="Times New Roman" w:hAnsi="Times New Roman"/>
          <w:sz w:val="24"/>
          <w:szCs w:val="24"/>
        </w:rPr>
        <w:t>,</w:t>
      </w:r>
      <w:r w:rsidRPr="004D7B84">
        <w:rPr>
          <w:rFonts w:ascii="Times New Roman" w:hAnsi="Times New Roman"/>
          <w:sz w:val="24"/>
          <w:szCs w:val="24"/>
        </w:rPr>
        <w:t xml:space="preserve"> </w:t>
      </w:r>
      <w:r w:rsidR="005820F8" w:rsidRPr="004D7B84">
        <w:rPr>
          <w:rFonts w:ascii="Times New Roman" w:hAnsi="Times New Roman"/>
          <w:sz w:val="24"/>
          <w:szCs w:val="24"/>
        </w:rPr>
        <w:t xml:space="preserve">mokytoja </w:t>
      </w:r>
      <w:r w:rsidR="00884846">
        <w:rPr>
          <w:rFonts w:ascii="Times New Roman" w:hAnsi="Times New Roman"/>
          <w:sz w:val="24"/>
          <w:szCs w:val="24"/>
        </w:rPr>
        <w:t>–</w:t>
      </w:r>
      <w:r w:rsidR="005820F8" w:rsidRPr="004D7B84">
        <w:rPr>
          <w:rFonts w:ascii="Times New Roman" w:hAnsi="Times New Roman"/>
          <w:sz w:val="24"/>
          <w:szCs w:val="24"/>
        </w:rPr>
        <w:t xml:space="preserve"> </w:t>
      </w:r>
      <w:r w:rsidRPr="004D7B84">
        <w:rPr>
          <w:rFonts w:ascii="Times New Roman" w:hAnsi="Times New Roman"/>
          <w:sz w:val="24"/>
          <w:szCs w:val="24"/>
        </w:rPr>
        <w:t>metodininkė</w:t>
      </w:r>
    </w:p>
    <w:p w:rsidR="001D06A1" w:rsidRPr="004D7B84" w:rsidRDefault="00884846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1D06A1" w:rsidRPr="004D7B84">
        <w:rPr>
          <w:rFonts w:ascii="Times New Roman" w:hAnsi="Times New Roman"/>
          <w:sz w:val="24"/>
          <w:szCs w:val="24"/>
        </w:rPr>
        <w:t xml:space="preserve">Irena </w:t>
      </w:r>
      <w:proofErr w:type="spellStart"/>
      <w:r w:rsidR="001D06A1" w:rsidRPr="004D7B84">
        <w:rPr>
          <w:rFonts w:ascii="Times New Roman" w:hAnsi="Times New Roman"/>
          <w:sz w:val="24"/>
          <w:szCs w:val="24"/>
        </w:rPr>
        <w:t>Bakanauskienė</w:t>
      </w:r>
      <w:proofErr w:type="spellEnd"/>
      <w:r w:rsidR="001D06A1" w:rsidRPr="004D7B84">
        <w:rPr>
          <w:rFonts w:ascii="Times New Roman" w:hAnsi="Times New Roman"/>
          <w:sz w:val="24"/>
          <w:szCs w:val="24"/>
        </w:rPr>
        <w:t>,</w:t>
      </w:r>
      <w:r w:rsidR="005820F8" w:rsidRPr="004D7B84">
        <w:rPr>
          <w:rFonts w:ascii="Times New Roman" w:hAnsi="Times New Roman"/>
          <w:sz w:val="24"/>
          <w:szCs w:val="24"/>
        </w:rPr>
        <w:t xml:space="preserve"> </w:t>
      </w:r>
      <w:r w:rsidR="001D06A1" w:rsidRPr="004D7B84">
        <w:rPr>
          <w:rFonts w:ascii="Times New Roman" w:hAnsi="Times New Roman"/>
          <w:sz w:val="24"/>
          <w:szCs w:val="24"/>
        </w:rPr>
        <w:t>tel. 8616 14567;</w:t>
      </w:r>
      <w:r w:rsidR="005820F8" w:rsidRPr="004D7B8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820F8" w:rsidRPr="004D7B84">
          <w:rPr>
            <w:rStyle w:val="Hipersaitas"/>
            <w:rFonts w:ascii="Times New Roman" w:hAnsi="Times New Roman"/>
            <w:sz w:val="24"/>
            <w:szCs w:val="24"/>
          </w:rPr>
          <w:t>irena.bakanauskiene@gmail.com</w:t>
        </w:r>
      </w:hyperlink>
      <w:r w:rsidR="005820F8" w:rsidRPr="004D7B84">
        <w:rPr>
          <w:rFonts w:ascii="Times New Roman" w:hAnsi="Times New Roman"/>
          <w:sz w:val="24"/>
          <w:szCs w:val="24"/>
        </w:rPr>
        <w:t xml:space="preserve"> </w:t>
      </w:r>
    </w:p>
    <w:p w:rsidR="00884846" w:rsidRDefault="00884846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 w:rsidR="005820F8" w:rsidRPr="004D7B84">
        <w:rPr>
          <w:rFonts w:ascii="Times New Roman" w:hAnsi="Times New Roman"/>
          <w:sz w:val="24"/>
          <w:szCs w:val="24"/>
        </w:rPr>
        <w:t>Dainavimo skyriaus m</w:t>
      </w:r>
      <w:r w:rsidR="001D06A1" w:rsidRPr="004D7B84">
        <w:rPr>
          <w:rFonts w:ascii="Times New Roman" w:hAnsi="Times New Roman"/>
          <w:sz w:val="24"/>
          <w:szCs w:val="24"/>
        </w:rPr>
        <w:t xml:space="preserve">okytoja </w:t>
      </w:r>
      <w:r w:rsidR="005820F8" w:rsidRPr="004D7B84">
        <w:rPr>
          <w:rFonts w:ascii="Times New Roman" w:hAnsi="Times New Roman"/>
          <w:sz w:val="24"/>
          <w:szCs w:val="24"/>
        </w:rPr>
        <w:t xml:space="preserve">- </w:t>
      </w:r>
      <w:r w:rsidR="001D06A1" w:rsidRPr="004D7B84">
        <w:rPr>
          <w:rFonts w:ascii="Times New Roman" w:hAnsi="Times New Roman"/>
          <w:sz w:val="24"/>
          <w:szCs w:val="24"/>
        </w:rPr>
        <w:t xml:space="preserve">metodininkė Lina </w:t>
      </w:r>
      <w:proofErr w:type="spellStart"/>
      <w:r w:rsidR="001D06A1" w:rsidRPr="004D7B84">
        <w:rPr>
          <w:rFonts w:ascii="Times New Roman" w:hAnsi="Times New Roman"/>
          <w:sz w:val="24"/>
          <w:szCs w:val="24"/>
        </w:rPr>
        <w:t>Balbošiovienė</w:t>
      </w:r>
      <w:proofErr w:type="spellEnd"/>
      <w:r w:rsidR="001D06A1" w:rsidRPr="004D7B84">
        <w:rPr>
          <w:rFonts w:ascii="Times New Roman" w:hAnsi="Times New Roman"/>
          <w:sz w:val="24"/>
          <w:szCs w:val="24"/>
        </w:rPr>
        <w:t>,</w:t>
      </w:r>
      <w:r w:rsidR="005820F8" w:rsidRPr="004D7B84">
        <w:rPr>
          <w:rFonts w:ascii="Times New Roman" w:hAnsi="Times New Roman"/>
          <w:sz w:val="24"/>
          <w:szCs w:val="24"/>
        </w:rPr>
        <w:t xml:space="preserve"> </w:t>
      </w:r>
    </w:p>
    <w:p w:rsidR="001D06A1" w:rsidRPr="004D7B84" w:rsidRDefault="00884846" w:rsidP="004D7B8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D06A1" w:rsidRPr="004D7B84">
        <w:rPr>
          <w:rFonts w:ascii="Times New Roman" w:hAnsi="Times New Roman"/>
          <w:sz w:val="24"/>
          <w:szCs w:val="24"/>
        </w:rPr>
        <w:t>tel. 8 672 41138;</w:t>
      </w:r>
      <w:r w:rsidR="005820F8" w:rsidRPr="004D7B84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5820F8" w:rsidRPr="004D7B84">
          <w:rPr>
            <w:rStyle w:val="Hipersaitas"/>
            <w:rFonts w:ascii="Times New Roman" w:hAnsi="Times New Roman"/>
            <w:sz w:val="24"/>
            <w:szCs w:val="24"/>
          </w:rPr>
          <w:t>linalukos@gmail.com</w:t>
        </w:r>
      </w:hyperlink>
      <w:r w:rsidR="005820F8" w:rsidRPr="004D7B84">
        <w:rPr>
          <w:rFonts w:ascii="Times New Roman" w:hAnsi="Times New Roman"/>
          <w:sz w:val="24"/>
          <w:szCs w:val="24"/>
        </w:rPr>
        <w:t xml:space="preserve"> </w:t>
      </w:r>
    </w:p>
    <w:p w:rsidR="00884846" w:rsidRDefault="00884846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D06A1" w:rsidRPr="004D7B84">
        <w:rPr>
          <w:rFonts w:ascii="Times New Roman" w:hAnsi="Times New Roman"/>
          <w:sz w:val="24"/>
          <w:szCs w:val="24"/>
        </w:rPr>
        <w:t xml:space="preserve">Mykolo Oginskio meno mokyklos direktorė Rita Urniežienė, </w:t>
      </w:r>
    </w:p>
    <w:p w:rsidR="001D06A1" w:rsidRPr="004D7B84" w:rsidRDefault="00884846" w:rsidP="004D7B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D06A1" w:rsidRPr="004D7B84">
        <w:rPr>
          <w:rFonts w:ascii="Times New Roman" w:hAnsi="Times New Roman"/>
          <w:sz w:val="24"/>
          <w:szCs w:val="24"/>
        </w:rPr>
        <w:t>tel. 8 687 47160</w:t>
      </w:r>
      <w:r w:rsidR="005820F8" w:rsidRPr="004D7B84">
        <w:rPr>
          <w:rFonts w:ascii="Times New Roman" w:hAnsi="Times New Roman"/>
          <w:sz w:val="24"/>
          <w:szCs w:val="24"/>
        </w:rPr>
        <w:t xml:space="preserve">; </w:t>
      </w:r>
      <w:hyperlink r:id="rId8" w:history="1">
        <w:r w:rsidR="005820F8" w:rsidRPr="004D7B84">
          <w:rPr>
            <w:rStyle w:val="Hipersaitas"/>
            <w:rFonts w:ascii="Times New Roman" w:hAnsi="Times New Roman"/>
            <w:sz w:val="24"/>
            <w:szCs w:val="24"/>
          </w:rPr>
          <w:t>menomok@gmail.com</w:t>
        </w:r>
      </w:hyperlink>
      <w:r w:rsidR="005820F8" w:rsidRPr="004D7B84">
        <w:rPr>
          <w:rFonts w:ascii="Times New Roman" w:hAnsi="Times New Roman"/>
          <w:sz w:val="24"/>
          <w:szCs w:val="24"/>
        </w:rPr>
        <w:t xml:space="preserve">   </w:t>
      </w:r>
    </w:p>
    <w:p w:rsidR="00B07E4D" w:rsidRDefault="00B07E4D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C06B5" w:rsidRDefault="00CC06B5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C06B5" w:rsidRDefault="00CC06B5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C06B5" w:rsidRDefault="00CC06B5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C06B5" w:rsidRDefault="00CC06B5" w:rsidP="004D7B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Rita Urniežienė</w:t>
      </w: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</w:p>
    <w:p w:rsidR="00C66E1C" w:rsidRDefault="00C66E1C" w:rsidP="00C66E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VIII ŽEMAIČIŲ KRAŠTO VAIKŲ IR MOKSLEIVIŲ DAINŲ</w:t>
      </w:r>
    </w:p>
    <w:p w:rsidR="00C66E1C" w:rsidRDefault="00C66E1C" w:rsidP="00C66E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FESTIVALIO –KONKURSO  „SKAMBIOJI DAINA 2017“</w:t>
      </w:r>
    </w:p>
    <w:p w:rsidR="00C66E1C" w:rsidRDefault="00C66E1C" w:rsidP="00C66E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DALYVIO PARAIŠKA</w:t>
      </w:r>
    </w:p>
    <w:p w:rsidR="00C66E1C" w:rsidRDefault="00C66E1C" w:rsidP="00C66E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C66E1C" w:rsidRDefault="00C66E1C" w:rsidP="00C66E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( atstovaujamos institucijos  pavadinimas)</w:t>
      </w:r>
    </w:p>
    <w:p w:rsidR="00C66E1C" w:rsidRDefault="00C66E1C" w:rsidP="00C66E1C">
      <w:pPr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                                                                     ______________________________</w:t>
      </w:r>
    </w:p>
    <w:p w:rsidR="00C66E1C" w:rsidRDefault="00C66E1C" w:rsidP="00C66E1C">
      <w:pPr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 kolektyvo pavadinimas )                                                                                                      ( amžiaus grupė)  </w:t>
      </w:r>
    </w:p>
    <w:tbl>
      <w:tblPr>
        <w:tblW w:w="0" w:type="auto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6"/>
        <w:gridCol w:w="3508"/>
      </w:tblGrid>
      <w:tr w:rsidR="00C66E1C" w:rsidTr="00C66E1C"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Konkurso dalyvio ( 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                                </w:t>
            </w:r>
          </w:p>
          <w:p w:rsidR="00C66E1C" w:rsidRDefault="00C66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VARDAS(-ai) IR PAVARDĖ(-s)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DALYVIŲ GIMIMO DATOS</w:t>
            </w:r>
          </w:p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1C" w:rsidTr="00C66E1C"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1C" w:rsidTr="00C66E1C"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1C" w:rsidTr="00C66E1C"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1C" w:rsidTr="00C66E1C"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1C" w:rsidTr="00C66E1C"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1C" w:rsidTr="00C66E1C"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1C" w:rsidTr="00C66E1C"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1C" w:rsidTr="00C66E1C"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1C" w:rsidTr="00C66E1C"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1C" w:rsidTr="00C66E1C"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1C" w:rsidTr="00C66E1C"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1C" w:rsidTr="00C66E1C"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1C" w:rsidRDefault="00C66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E1C" w:rsidRDefault="00C66E1C" w:rsidP="00C66E1C">
      <w:pPr>
        <w:ind w:left="-851"/>
        <w:rPr>
          <w:rFonts w:ascii="Times New Roman" w:hAnsi="Times New Roman"/>
        </w:rPr>
      </w:pPr>
    </w:p>
    <w:tbl>
      <w:tblPr>
        <w:tblW w:w="0" w:type="auto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2"/>
        <w:gridCol w:w="4103"/>
      </w:tblGrid>
      <w:tr w:rsidR="00C66E1C" w:rsidTr="00C66E1C">
        <w:trPr>
          <w:trHeight w:val="340"/>
        </w:trPr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1C" w:rsidRDefault="00C66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Kolektyvo vadovo vardas ir pavardė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1C" w:rsidRDefault="00C66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Telefono Nr.,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el.paštas</w:t>
            </w:r>
            <w:proofErr w:type="spellEnd"/>
          </w:p>
        </w:tc>
      </w:tr>
      <w:tr w:rsidR="00C66E1C" w:rsidTr="00C66E1C">
        <w:trPr>
          <w:trHeight w:val="394"/>
        </w:trPr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C" w:rsidRDefault="00C66E1C">
            <w:pPr>
              <w:rPr>
                <w:rFonts w:ascii="Times New Roman" w:hAnsi="Times New Roman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C" w:rsidRDefault="00C66E1C">
            <w:pPr>
              <w:rPr>
                <w:rFonts w:ascii="Times New Roman" w:hAnsi="Times New Roman"/>
              </w:rPr>
            </w:pPr>
          </w:p>
        </w:tc>
      </w:tr>
      <w:tr w:rsidR="00C66E1C" w:rsidTr="00C66E1C">
        <w:trPr>
          <w:trHeight w:val="318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C" w:rsidRDefault="00C66E1C">
            <w:pPr>
              <w:rPr>
                <w:rFonts w:ascii="Times New Roman" w:hAnsi="Times New Roman"/>
              </w:rPr>
            </w:pPr>
          </w:p>
        </w:tc>
      </w:tr>
      <w:tr w:rsidR="00C66E1C" w:rsidTr="00C66E1C">
        <w:trPr>
          <w:trHeight w:val="598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1C" w:rsidRDefault="00C66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Koncertmeisterio( -</w:t>
            </w:r>
            <w:proofErr w:type="spellStart"/>
            <w:r>
              <w:rPr>
                <w:rFonts w:ascii="Times New Roman" w:hAnsi="Times New Roman"/>
              </w:rPr>
              <w:t>ių</w:t>
            </w:r>
            <w:proofErr w:type="spellEnd"/>
            <w:r>
              <w:rPr>
                <w:rFonts w:ascii="Times New Roman" w:hAnsi="Times New Roman"/>
              </w:rPr>
              <w:t>) vardas ir pavardė, instrumentas</w:t>
            </w:r>
          </w:p>
        </w:tc>
      </w:tr>
      <w:tr w:rsidR="00C66E1C" w:rsidTr="00C66E1C">
        <w:trPr>
          <w:trHeight w:val="571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C" w:rsidRDefault="00C66E1C">
            <w:pPr>
              <w:rPr>
                <w:rFonts w:ascii="Times New Roman" w:hAnsi="Times New Roman"/>
              </w:rPr>
            </w:pPr>
          </w:p>
        </w:tc>
      </w:tr>
    </w:tbl>
    <w:p w:rsidR="00C66E1C" w:rsidRDefault="00C66E1C" w:rsidP="00C66E1C">
      <w:pPr>
        <w:tabs>
          <w:tab w:val="left" w:pos="31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PROGRAMA IR LAIKAS</w:t>
      </w:r>
    </w:p>
    <w:p w:rsidR="00C66E1C" w:rsidRDefault="00C66E1C" w:rsidP="00C66E1C">
      <w:pPr>
        <w:tabs>
          <w:tab w:val="left" w:pos="3150"/>
        </w:tabs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</w:rPr>
        <w:t xml:space="preserve">Prašome parašyti </w:t>
      </w:r>
      <w:r>
        <w:rPr>
          <w:rFonts w:ascii="Times New Roman" w:hAnsi="Times New Roman"/>
          <w:b/>
          <w:i/>
        </w:rPr>
        <w:t>kompozitorių pilnus vardus ir pavardes</w:t>
      </w:r>
      <w:r>
        <w:rPr>
          <w:rFonts w:ascii="Times New Roman" w:hAnsi="Times New Roman"/>
          <w:i/>
        </w:rPr>
        <w:t xml:space="preserve"> originalo kalba (skliausteliuose parašyti kaip skaityti, kompozitorių pavardes ir kūrinių pavadinimus)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dainos </w:t>
      </w:r>
      <w:r>
        <w:rPr>
          <w:rFonts w:ascii="Times New Roman" w:hAnsi="Times New Roman"/>
          <w:b/>
          <w:i/>
        </w:rPr>
        <w:t>laiką minutėmis ir sekundėmis</w:t>
      </w:r>
    </w:p>
    <w:tbl>
      <w:tblPr>
        <w:tblW w:w="9825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825"/>
      </w:tblGrid>
      <w:tr w:rsidR="00C66E1C" w:rsidTr="00C66E1C">
        <w:trPr>
          <w:trHeight w:val="56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1C" w:rsidRDefault="00C66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C66E1C" w:rsidTr="00C66E1C">
        <w:trPr>
          <w:trHeight w:val="56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1C" w:rsidRDefault="00C66E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C66E1C" w:rsidRDefault="00C66E1C" w:rsidP="00C66E1C">
      <w:pPr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Užpildytas anketas siųsti mokytojai-metodininkei Linai </w:t>
      </w:r>
      <w:proofErr w:type="spellStart"/>
      <w:r>
        <w:rPr>
          <w:rFonts w:ascii="Times New Roman" w:hAnsi="Times New Roman"/>
        </w:rPr>
        <w:t>Balbošiovienei</w:t>
      </w:r>
      <w:proofErr w:type="spellEnd"/>
      <w:r>
        <w:rPr>
          <w:rFonts w:ascii="Times New Roman" w:hAnsi="Times New Roman"/>
        </w:rPr>
        <w:t xml:space="preserve"> el. paštu </w:t>
      </w:r>
      <w:hyperlink r:id="rId9" w:history="1">
        <w:r>
          <w:rPr>
            <w:rStyle w:val="Hipersaitas"/>
            <w:rFonts w:ascii="Times New Roman" w:hAnsi="Times New Roman"/>
          </w:rPr>
          <w:t>linalukos@gmail.com</w:t>
        </w:r>
      </w:hyperlink>
      <w:r>
        <w:rPr>
          <w:rFonts w:ascii="Times New Roman" w:hAnsi="Times New Roman"/>
        </w:rPr>
        <w:t xml:space="preserve"> iki        2017 m.  kovo 10 d.   Pavėlavusios paraiškos nebus priimamos.</w:t>
      </w:r>
    </w:p>
    <w:p w:rsidR="00C66E1C" w:rsidRPr="004D7B84" w:rsidRDefault="00C66E1C" w:rsidP="004D7B84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66E1C" w:rsidRPr="004D7B84" w:rsidSect="004A3F9B">
      <w:pgSz w:w="11906" w:h="16838"/>
      <w:pgMar w:top="719" w:right="566" w:bottom="709" w:left="18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83A54"/>
    <w:multiLevelType w:val="hybridMultilevel"/>
    <w:tmpl w:val="1944C7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293"/>
    <w:rsid w:val="0000786B"/>
    <w:rsid w:val="00011998"/>
    <w:rsid w:val="00016317"/>
    <w:rsid w:val="00016886"/>
    <w:rsid w:val="00022717"/>
    <w:rsid w:val="00022874"/>
    <w:rsid w:val="00037F12"/>
    <w:rsid w:val="00044DA2"/>
    <w:rsid w:val="00046625"/>
    <w:rsid w:val="00053FE6"/>
    <w:rsid w:val="000578F6"/>
    <w:rsid w:val="00070752"/>
    <w:rsid w:val="00071994"/>
    <w:rsid w:val="00073B58"/>
    <w:rsid w:val="000816C0"/>
    <w:rsid w:val="000902C7"/>
    <w:rsid w:val="000903A1"/>
    <w:rsid w:val="000910D6"/>
    <w:rsid w:val="00092094"/>
    <w:rsid w:val="00095202"/>
    <w:rsid w:val="00096290"/>
    <w:rsid w:val="000A541B"/>
    <w:rsid w:val="000A6C20"/>
    <w:rsid w:val="000B26FD"/>
    <w:rsid w:val="000B30F5"/>
    <w:rsid w:val="000B779D"/>
    <w:rsid w:val="000C4914"/>
    <w:rsid w:val="000C72CF"/>
    <w:rsid w:val="000D13DE"/>
    <w:rsid w:val="000D4398"/>
    <w:rsid w:val="000D6369"/>
    <w:rsid w:val="000D7766"/>
    <w:rsid w:val="000E4E00"/>
    <w:rsid w:val="000F0092"/>
    <w:rsid w:val="000F3436"/>
    <w:rsid w:val="000F3954"/>
    <w:rsid w:val="000F512C"/>
    <w:rsid w:val="00110453"/>
    <w:rsid w:val="00111D38"/>
    <w:rsid w:val="00112CB3"/>
    <w:rsid w:val="00123B6E"/>
    <w:rsid w:val="00127923"/>
    <w:rsid w:val="00130087"/>
    <w:rsid w:val="00132025"/>
    <w:rsid w:val="00132CFD"/>
    <w:rsid w:val="00132FC6"/>
    <w:rsid w:val="001350D0"/>
    <w:rsid w:val="00136764"/>
    <w:rsid w:val="00137879"/>
    <w:rsid w:val="0014343F"/>
    <w:rsid w:val="00143707"/>
    <w:rsid w:val="00145599"/>
    <w:rsid w:val="0015297F"/>
    <w:rsid w:val="00154241"/>
    <w:rsid w:val="001564D3"/>
    <w:rsid w:val="001575D5"/>
    <w:rsid w:val="00160F18"/>
    <w:rsid w:val="001651DB"/>
    <w:rsid w:val="001804BB"/>
    <w:rsid w:val="001805A5"/>
    <w:rsid w:val="00181532"/>
    <w:rsid w:val="00183968"/>
    <w:rsid w:val="001845AC"/>
    <w:rsid w:val="00187DF2"/>
    <w:rsid w:val="001902AC"/>
    <w:rsid w:val="00191998"/>
    <w:rsid w:val="001919DE"/>
    <w:rsid w:val="001927A0"/>
    <w:rsid w:val="00193C51"/>
    <w:rsid w:val="001A2AE0"/>
    <w:rsid w:val="001A362C"/>
    <w:rsid w:val="001A3E84"/>
    <w:rsid w:val="001A6B0A"/>
    <w:rsid w:val="001B32CD"/>
    <w:rsid w:val="001B7D0C"/>
    <w:rsid w:val="001C3DD2"/>
    <w:rsid w:val="001C5A7D"/>
    <w:rsid w:val="001D06A1"/>
    <w:rsid w:val="001D3D6B"/>
    <w:rsid w:val="001E370F"/>
    <w:rsid w:val="001E54D1"/>
    <w:rsid w:val="001E5938"/>
    <w:rsid w:val="001F3AA2"/>
    <w:rsid w:val="001F4072"/>
    <w:rsid w:val="001F4E3D"/>
    <w:rsid w:val="001F738F"/>
    <w:rsid w:val="00200A0B"/>
    <w:rsid w:val="00202202"/>
    <w:rsid w:val="0020525E"/>
    <w:rsid w:val="002075AC"/>
    <w:rsid w:val="002178D3"/>
    <w:rsid w:val="00222D6A"/>
    <w:rsid w:val="00224FFD"/>
    <w:rsid w:val="00225049"/>
    <w:rsid w:val="002251CF"/>
    <w:rsid w:val="00231293"/>
    <w:rsid w:val="00232372"/>
    <w:rsid w:val="002345E0"/>
    <w:rsid w:val="00234DAF"/>
    <w:rsid w:val="00235BAD"/>
    <w:rsid w:val="00237798"/>
    <w:rsid w:val="00244B0A"/>
    <w:rsid w:val="002513E4"/>
    <w:rsid w:val="002522A6"/>
    <w:rsid w:val="002523B4"/>
    <w:rsid w:val="00254D72"/>
    <w:rsid w:val="002553E8"/>
    <w:rsid w:val="002565F8"/>
    <w:rsid w:val="002642FC"/>
    <w:rsid w:val="00264C9E"/>
    <w:rsid w:val="0027073C"/>
    <w:rsid w:val="002729CD"/>
    <w:rsid w:val="00272E09"/>
    <w:rsid w:val="00277FF5"/>
    <w:rsid w:val="0028209E"/>
    <w:rsid w:val="002832D0"/>
    <w:rsid w:val="00290F93"/>
    <w:rsid w:val="0029365F"/>
    <w:rsid w:val="00296A0B"/>
    <w:rsid w:val="002A18C5"/>
    <w:rsid w:val="002A30B3"/>
    <w:rsid w:val="002A36C2"/>
    <w:rsid w:val="002B1B24"/>
    <w:rsid w:val="002B4201"/>
    <w:rsid w:val="002C1F54"/>
    <w:rsid w:val="002C1F73"/>
    <w:rsid w:val="002C5D75"/>
    <w:rsid w:val="002C6258"/>
    <w:rsid w:val="002D0A5A"/>
    <w:rsid w:val="002D60C0"/>
    <w:rsid w:val="002D6E5D"/>
    <w:rsid w:val="002E62E8"/>
    <w:rsid w:val="002E7CCB"/>
    <w:rsid w:val="002F5AC7"/>
    <w:rsid w:val="002F7BE4"/>
    <w:rsid w:val="0030226A"/>
    <w:rsid w:val="003069A6"/>
    <w:rsid w:val="00306EEB"/>
    <w:rsid w:val="00312195"/>
    <w:rsid w:val="00315692"/>
    <w:rsid w:val="00317A0F"/>
    <w:rsid w:val="00323BA8"/>
    <w:rsid w:val="00331668"/>
    <w:rsid w:val="00331F3D"/>
    <w:rsid w:val="00340DB3"/>
    <w:rsid w:val="00343F2A"/>
    <w:rsid w:val="00345EF5"/>
    <w:rsid w:val="003477DB"/>
    <w:rsid w:val="00347C16"/>
    <w:rsid w:val="00347D90"/>
    <w:rsid w:val="00351A74"/>
    <w:rsid w:val="00354E8E"/>
    <w:rsid w:val="0036180C"/>
    <w:rsid w:val="00362CE2"/>
    <w:rsid w:val="0036339B"/>
    <w:rsid w:val="0036538B"/>
    <w:rsid w:val="003655AC"/>
    <w:rsid w:val="00365A43"/>
    <w:rsid w:val="00367749"/>
    <w:rsid w:val="00370447"/>
    <w:rsid w:val="00372844"/>
    <w:rsid w:val="00375983"/>
    <w:rsid w:val="0038141F"/>
    <w:rsid w:val="00381466"/>
    <w:rsid w:val="00381EC0"/>
    <w:rsid w:val="00383AB2"/>
    <w:rsid w:val="00385476"/>
    <w:rsid w:val="00385A00"/>
    <w:rsid w:val="00391FF3"/>
    <w:rsid w:val="00392E9B"/>
    <w:rsid w:val="00393661"/>
    <w:rsid w:val="00395887"/>
    <w:rsid w:val="00396443"/>
    <w:rsid w:val="00397900"/>
    <w:rsid w:val="00397D6D"/>
    <w:rsid w:val="003A06FA"/>
    <w:rsid w:val="003A46B7"/>
    <w:rsid w:val="003A49D3"/>
    <w:rsid w:val="003C1138"/>
    <w:rsid w:val="003C1D08"/>
    <w:rsid w:val="003C3157"/>
    <w:rsid w:val="003C40AC"/>
    <w:rsid w:val="003C5EFC"/>
    <w:rsid w:val="003C7D45"/>
    <w:rsid w:val="003D0833"/>
    <w:rsid w:val="003D09E9"/>
    <w:rsid w:val="003D1DE3"/>
    <w:rsid w:val="003D2475"/>
    <w:rsid w:val="003D4CD8"/>
    <w:rsid w:val="003D6C0C"/>
    <w:rsid w:val="003E253A"/>
    <w:rsid w:val="003E26ED"/>
    <w:rsid w:val="003E75E2"/>
    <w:rsid w:val="003E7D81"/>
    <w:rsid w:val="003F31B6"/>
    <w:rsid w:val="004009B7"/>
    <w:rsid w:val="00401995"/>
    <w:rsid w:val="004042D4"/>
    <w:rsid w:val="0041213E"/>
    <w:rsid w:val="00420144"/>
    <w:rsid w:val="0042426A"/>
    <w:rsid w:val="00424CC0"/>
    <w:rsid w:val="00430ACD"/>
    <w:rsid w:val="0043160F"/>
    <w:rsid w:val="004346F6"/>
    <w:rsid w:val="00436BCD"/>
    <w:rsid w:val="00441DC6"/>
    <w:rsid w:val="0044474C"/>
    <w:rsid w:val="00444C5A"/>
    <w:rsid w:val="004538B5"/>
    <w:rsid w:val="00457E7A"/>
    <w:rsid w:val="004600E6"/>
    <w:rsid w:val="00464BD4"/>
    <w:rsid w:val="00465A19"/>
    <w:rsid w:val="00480CB5"/>
    <w:rsid w:val="00484562"/>
    <w:rsid w:val="0048580F"/>
    <w:rsid w:val="004866E3"/>
    <w:rsid w:val="004900E2"/>
    <w:rsid w:val="004A0BCB"/>
    <w:rsid w:val="004A3F9B"/>
    <w:rsid w:val="004A4E86"/>
    <w:rsid w:val="004A6841"/>
    <w:rsid w:val="004A76E0"/>
    <w:rsid w:val="004B0221"/>
    <w:rsid w:val="004B0D65"/>
    <w:rsid w:val="004B164C"/>
    <w:rsid w:val="004B226C"/>
    <w:rsid w:val="004B23F9"/>
    <w:rsid w:val="004B241E"/>
    <w:rsid w:val="004B2E46"/>
    <w:rsid w:val="004B424D"/>
    <w:rsid w:val="004B5AFC"/>
    <w:rsid w:val="004B7D21"/>
    <w:rsid w:val="004D7B84"/>
    <w:rsid w:val="004E115D"/>
    <w:rsid w:val="004E5F1E"/>
    <w:rsid w:val="004E689A"/>
    <w:rsid w:val="004E6ADF"/>
    <w:rsid w:val="004E743D"/>
    <w:rsid w:val="004F4787"/>
    <w:rsid w:val="004F7775"/>
    <w:rsid w:val="00501573"/>
    <w:rsid w:val="005130D2"/>
    <w:rsid w:val="00513E1E"/>
    <w:rsid w:val="0051608B"/>
    <w:rsid w:val="00517118"/>
    <w:rsid w:val="00517DA4"/>
    <w:rsid w:val="00526C1B"/>
    <w:rsid w:val="00534C50"/>
    <w:rsid w:val="00540801"/>
    <w:rsid w:val="00540989"/>
    <w:rsid w:val="00542B25"/>
    <w:rsid w:val="0055089D"/>
    <w:rsid w:val="00554A64"/>
    <w:rsid w:val="005552EB"/>
    <w:rsid w:val="00567399"/>
    <w:rsid w:val="00571C09"/>
    <w:rsid w:val="00572072"/>
    <w:rsid w:val="0057566F"/>
    <w:rsid w:val="005820F8"/>
    <w:rsid w:val="0058405A"/>
    <w:rsid w:val="005851EC"/>
    <w:rsid w:val="0058778E"/>
    <w:rsid w:val="005919E9"/>
    <w:rsid w:val="00592036"/>
    <w:rsid w:val="00592F16"/>
    <w:rsid w:val="005A061C"/>
    <w:rsid w:val="005A421B"/>
    <w:rsid w:val="005A4AFA"/>
    <w:rsid w:val="005A61D0"/>
    <w:rsid w:val="005A6EF9"/>
    <w:rsid w:val="005B2AAC"/>
    <w:rsid w:val="005B5609"/>
    <w:rsid w:val="005B5F8E"/>
    <w:rsid w:val="005C4C90"/>
    <w:rsid w:val="005C6CE1"/>
    <w:rsid w:val="005D0DFC"/>
    <w:rsid w:val="005D1DE6"/>
    <w:rsid w:val="005D1F23"/>
    <w:rsid w:val="005D268F"/>
    <w:rsid w:val="005D30C9"/>
    <w:rsid w:val="005D76F9"/>
    <w:rsid w:val="005F1439"/>
    <w:rsid w:val="005F34B1"/>
    <w:rsid w:val="00600094"/>
    <w:rsid w:val="00603DEA"/>
    <w:rsid w:val="006048B4"/>
    <w:rsid w:val="00605E5A"/>
    <w:rsid w:val="00606BB6"/>
    <w:rsid w:val="00613FDC"/>
    <w:rsid w:val="0061525D"/>
    <w:rsid w:val="0062586E"/>
    <w:rsid w:val="006313A0"/>
    <w:rsid w:val="006324BB"/>
    <w:rsid w:val="00633C00"/>
    <w:rsid w:val="006352C4"/>
    <w:rsid w:val="00636BC5"/>
    <w:rsid w:val="00642F22"/>
    <w:rsid w:val="00644177"/>
    <w:rsid w:val="00653B81"/>
    <w:rsid w:val="00665C0A"/>
    <w:rsid w:val="006700DD"/>
    <w:rsid w:val="00670176"/>
    <w:rsid w:val="00673D8C"/>
    <w:rsid w:val="00674383"/>
    <w:rsid w:val="006744BD"/>
    <w:rsid w:val="00676C47"/>
    <w:rsid w:val="0067788B"/>
    <w:rsid w:val="0068527A"/>
    <w:rsid w:val="00686533"/>
    <w:rsid w:val="00686CAD"/>
    <w:rsid w:val="00687083"/>
    <w:rsid w:val="00697F7F"/>
    <w:rsid w:val="006A2FD0"/>
    <w:rsid w:val="006A33FD"/>
    <w:rsid w:val="006A7A36"/>
    <w:rsid w:val="006B2573"/>
    <w:rsid w:val="006B2EC6"/>
    <w:rsid w:val="006B304E"/>
    <w:rsid w:val="006B500F"/>
    <w:rsid w:val="006B5E62"/>
    <w:rsid w:val="006B631D"/>
    <w:rsid w:val="006B6422"/>
    <w:rsid w:val="006C04CF"/>
    <w:rsid w:val="006C1A1C"/>
    <w:rsid w:val="006C2198"/>
    <w:rsid w:val="006D03B5"/>
    <w:rsid w:val="006D0799"/>
    <w:rsid w:val="006D2377"/>
    <w:rsid w:val="006D36E0"/>
    <w:rsid w:val="006D3C66"/>
    <w:rsid w:val="006D57BD"/>
    <w:rsid w:val="006D7A4B"/>
    <w:rsid w:val="006E295E"/>
    <w:rsid w:val="006F1EB8"/>
    <w:rsid w:val="00702224"/>
    <w:rsid w:val="0070669F"/>
    <w:rsid w:val="0070746E"/>
    <w:rsid w:val="0071052C"/>
    <w:rsid w:val="00714F9C"/>
    <w:rsid w:val="0071559E"/>
    <w:rsid w:val="00722AD3"/>
    <w:rsid w:val="0072328D"/>
    <w:rsid w:val="00725766"/>
    <w:rsid w:val="00727AA7"/>
    <w:rsid w:val="00731D3B"/>
    <w:rsid w:val="0073256E"/>
    <w:rsid w:val="00740961"/>
    <w:rsid w:val="00744B05"/>
    <w:rsid w:val="00744D84"/>
    <w:rsid w:val="00750B55"/>
    <w:rsid w:val="007510B3"/>
    <w:rsid w:val="00752703"/>
    <w:rsid w:val="007544D6"/>
    <w:rsid w:val="00756806"/>
    <w:rsid w:val="007609F2"/>
    <w:rsid w:val="00765334"/>
    <w:rsid w:val="00774A6E"/>
    <w:rsid w:val="007803E8"/>
    <w:rsid w:val="007810C4"/>
    <w:rsid w:val="00782A36"/>
    <w:rsid w:val="00793700"/>
    <w:rsid w:val="007940CB"/>
    <w:rsid w:val="00794D3F"/>
    <w:rsid w:val="007A3210"/>
    <w:rsid w:val="007A684D"/>
    <w:rsid w:val="007B0131"/>
    <w:rsid w:val="007B4285"/>
    <w:rsid w:val="007B4C7C"/>
    <w:rsid w:val="007B6BD9"/>
    <w:rsid w:val="007C2CE6"/>
    <w:rsid w:val="007C3169"/>
    <w:rsid w:val="007C3D04"/>
    <w:rsid w:val="007C4556"/>
    <w:rsid w:val="007C75D1"/>
    <w:rsid w:val="007D333C"/>
    <w:rsid w:val="007D4388"/>
    <w:rsid w:val="007D60F8"/>
    <w:rsid w:val="007D6D6F"/>
    <w:rsid w:val="007E3BA0"/>
    <w:rsid w:val="007F3B82"/>
    <w:rsid w:val="007F496B"/>
    <w:rsid w:val="008044EC"/>
    <w:rsid w:val="00805842"/>
    <w:rsid w:val="00807820"/>
    <w:rsid w:val="00807D88"/>
    <w:rsid w:val="008159C3"/>
    <w:rsid w:val="00816361"/>
    <w:rsid w:val="008219A4"/>
    <w:rsid w:val="00823A77"/>
    <w:rsid w:val="0082719A"/>
    <w:rsid w:val="00830007"/>
    <w:rsid w:val="00830E81"/>
    <w:rsid w:val="00832420"/>
    <w:rsid w:val="00832523"/>
    <w:rsid w:val="00832D08"/>
    <w:rsid w:val="008419A7"/>
    <w:rsid w:val="00842A4D"/>
    <w:rsid w:val="00845A5A"/>
    <w:rsid w:val="00845A5E"/>
    <w:rsid w:val="00847858"/>
    <w:rsid w:val="00850358"/>
    <w:rsid w:val="00853801"/>
    <w:rsid w:val="00854351"/>
    <w:rsid w:val="008607BD"/>
    <w:rsid w:val="00861EA5"/>
    <w:rsid w:val="0086531C"/>
    <w:rsid w:val="00867B2A"/>
    <w:rsid w:val="00873FEF"/>
    <w:rsid w:val="008805AF"/>
    <w:rsid w:val="0088213C"/>
    <w:rsid w:val="00882252"/>
    <w:rsid w:val="00884538"/>
    <w:rsid w:val="00884846"/>
    <w:rsid w:val="00887FFD"/>
    <w:rsid w:val="0089310D"/>
    <w:rsid w:val="00894564"/>
    <w:rsid w:val="008A181C"/>
    <w:rsid w:val="008A23F6"/>
    <w:rsid w:val="008A2A90"/>
    <w:rsid w:val="008A32DE"/>
    <w:rsid w:val="008B20F3"/>
    <w:rsid w:val="008B34CC"/>
    <w:rsid w:val="008B71CC"/>
    <w:rsid w:val="008C78EB"/>
    <w:rsid w:val="008D0CFA"/>
    <w:rsid w:val="008F212E"/>
    <w:rsid w:val="008F5B5A"/>
    <w:rsid w:val="00900475"/>
    <w:rsid w:val="009022BE"/>
    <w:rsid w:val="00902B89"/>
    <w:rsid w:val="00904EFB"/>
    <w:rsid w:val="009137A8"/>
    <w:rsid w:val="0091448A"/>
    <w:rsid w:val="00915630"/>
    <w:rsid w:val="00915D31"/>
    <w:rsid w:val="009177C1"/>
    <w:rsid w:val="0092014E"/>
    <w:rsid w:val="009220C0"/>
    <w:rsid w:val="009226D9"/>
    <w:rsid w:val="00922D51"/>
    <w:rsid w:val="00923057"/>
    <w:rsid w:val="00926095"/>
    <w:rsid w:val="00930DC5"/>
    <w:rsid w:val="00933EF9"/>
    <w:rsid w:val="00933FBE"/>
    <w:rsid w:val="0093600A"/>
    <w:rsid w:val="009475DF"/>
    <w:rsid w:val="00947CAD"/>
    <w:rsid w:val="00961C26"/>
    <w:rsid w:val="00966339"/>
    <w:rsid w:val="009663BB"/>
    <w:rsid w:val="00970458"/>
    <w:rsid w:val="00974AF2"/>
    <w:rsid w:val="00980C30"/>
    <w:rsid w:val="00980E9D"/>
    <w:rsid w:val="00981794"/>
    <w:rsid w:val="009829D7"/>
    <w:rsid w:val="009853B5"/>
    <w:rsid w:val="009900D6"/>
    <w:rsid w:val="00996105"/>
    <w:rsid w:val="009A195A"/>
    <w:rsid w:val="009A3265"/>
    <w:rsid w:val="009A52E2"/>
    <w:rsid w:val="009A65C4"/>
    <w:rsid w:val="009B1C3C"/>
    <w:rsid w:val="009B33B6"/>
    <w:rsid w:val="009B466C"/>
    <w:rsid w:val="009B52E2"/>
    <w:rsid w:val="009B5C5D"/>
    <w:rsid w:val="009C08F6"/>
    <w:rsid w:val="009C17F1"/>
    <w:rsid w:val="009D075A"/>
    <w:rsid w:val="009D3910"/>
    <w:rsid w:val="009D6562"/>
    <w:rsid w:val="009D7BC4"/>
    <w:rsid w:val="009E2A73"/>
    <w:rsid w:val="009E3560"/>
    <w:rsid w:val="009F077A"/>
    <w:rsid w:val="009F106B"/>
    <w:rsid w:val="009F7A8F"/>
    <w:rsid w:val="00A01838"/>
    <w:rsid w:val="00A02338"/>
    <w:rsid w:val="00A10269"/>
    <w:rsid w:val="00A12E3E"/>
    <w:rsid w:val="00A1323A"/>
    <w:rsid w:val="00A15ECB"/>
    <w:rsid w:val="00A16186"/>
    <w:rsid w:val="00A167DA"/>
    <w:rsid w:val="00A20D45"/>
    <w:rsid w:val="00A24A39"/>
    <w:rsid w:val="00A361B5"/>
    <w:rsid w:val="00A366A2"/>
    <w:rsid w:val="00A37B09"/>
    <w:rsid w:val="00A42D6D"/>
    <w:rsid w:val="00A453D8"/>
    <w:rsid w:val="00A456A7"/>
    <w:rsid w:val="00A537D9"/>
    <w:rsid w:val="00A60A53"/>
    <w:rsid w:val="00A652AB"/>
    <w:rsid w:val="00A65371"/>
    <w:rsid w:val="00A669C4"/>
    <w:rsid w:val="00A71393"/>
    <w:rsid w:val="00A76B9C"/>
    <w:rsid w:val="00A7774B"/>
    <w:rsid w:val="00A82905"/>
    <w:rsid w:val="00A85CA3"/>
    <w:rsid w:val="00A87CCF"/>
    <w:rsid w:val="00A87D80"/>
    <w:rsid w:val="00A970CB"/>
    <w:rsid w:val="00AA08B0"/>
    <w:rsid w:val="00AA2BAE"/>
    <w:rsid w:val="00AA34FE"/>
    <w:rsid w:val="00AB0D2B"/>
    <w:rsid w:val="00AB1953"/>
    <w:rsid w:val="00AB51BE"/>
    <w:rsid w:val="00AB52DD"/>
    <w:rsid w:val="00AB59C8"/>
    <w:rsid w:val="00AC5FB4"/>
    <w:rsid w:val="00AC5FF0"/>
    <w:rsid w:val="00AD1A8D"/>
    <w:rsid w:val="00AF06FF"/>
    <w:rsid w:val="00AF2104"/>
    <w:rsid w:val="00AF3592"/>
    <w:rsid w:val="00AF6DE0"/>
    <w:rsid w:val="00B0423C"/>
    <w:rsid w:val="00B07E4D"/>
    <w:rsid w:val="00B11022"/>
    <w:rsid w:val="00B14611"/>
    <w:rsid w:val="00B1731B"/>
    <w:rsid w:val="00B2200F"/>
    <w:rsid w:val="00B22802"/>
    <w:rsid w:val="00B2551D"/>
    <w:rsid w:val="00B26180"/>
    <w:rsid w:val="00B26927"/>
    <w:rsid w:val="00B30938"/>
    <w:rsid w:val="00B336CA"/>
    <w:rsid w:val="00B34A41"/>
    <w:rsid w:val="00B35623"/>
    <w:rsid w:val="00B36FB3"/>
    <w:rsid w:val="00B431BD"/>
    <w:rsid w:val="00B45DF4"/>
    <w:rsid w:val="00B47FBE"/>
    <w:rsid w:val="00B51C87"/>
    <w:rsid w:val="00B57097"/>
    <w:rsid w:val="00B61D07"/>
    <w:rsid w:val="00B72B0C"/>
    <w:rsid w:val="00B736FB"/>
    <w:rsid w:val="00B73C1C"/>
    <w:rsid w:val="00B77F56"/>
    <w:rsid w:val="00BA3E04"/>
    <w:rsid w:val="00BA4A29"/>
    <w:rsid w:val="00BA6A17"/>
    <w:rsid w:val="00BA7229"/>
    <w:rsid w:val="00BB5455"/>
    <w:rsid w:val="00BC009F"/>
    <w:rsid w:val="00BC58EA"/>
    <w:rsid w:val="00BD1D07"/>
    <w:rsid w:val="00BD2DEE"/>
    <w:rsid w:val="00BD3464"/>
    <w:rsid w:val="00BD4188"/>
    <w:rsid w:val="00BD467F"/>
    <w:rsid w:val="00BD530E"/>
    <w:rsid w:val="00BE2179"/>
    <w:rsid w:val="00BE5FA0"/>
    <w:rsid w:val="00BF4661"/>
    <w:rsid w:val="00BF5BC2"/>
    <w:rsid w:val="00C005AC"/>
    <w:rsid w:val="00C00BCA"/>
    <w:rsid w:val="00C033D6"/>
    <w:rsid w:val="00C03ABF"/>
    <w:rsid w:val="00C04120"/>
    <w:rsid w:val="00C05728"/>
    <w:rsid w:val="00C05E16"/>
    <w:rsid w:val="00C06EBE"/>
    <w:rsid w:val="00C07757"/>
    <w:rsid w:val="00C07EB2"/>
    <w:rsid w:val="00C12B2F"/>
    <w:rsid w:val="00C131F4"/>
    <w:rsid w:val="00C13624"/>
    <w:rsid w:val="00C152CC"/>
    <w:rsid w:val="00C15A4B"/>
    <w:rsid w:val="00C2019F"/>
    <w:rsid w:val="00C20BE6"/>
    <w:rsid w:val="00C34DDD"/>
    <w:rsid w:val="00C359A7"/>
    <w:rsid w:val="00C371CB"/>
    <w:rsid w:val="00C37BBC"/>
    <w:rsid w:val="00C432D2"/>
    <w:rsid w:val="00C50DB6"/>
    <w:rsid w:val="00C553BF"/>
    <w:rsid w:val="00C6266F"/>
    <w:rsid w:val="00C66694"/>
    <w:rsid w:val="00C66E1C"/>
    <w:rsid w:val="00C72075"/>
    <w:rsid w:val="00C838B5"/>
    <w:rsid w:val="00C85D02"/>
    <w:rsid w:val="00C8644D"/>
    <w:rsid w:val="00C93383"/>
    <w:rsid w:val="00CA144F"/>
    <w:rsid w:val="00CA190B"/>
    <w:rsid w:val="00CA62E7"/>
    <w:rsid w:val="00CB0724"/>
    <w:rsid w:val="00CB3899"/>
    <w:rsid w:val="00CB40CD"/>
    <w:rsid w:val="00CB5D77"/>
    <w:rsid w:val="00CB723D"/>
    <w:rsid w:val="00CC06B5"/>
    <w:rsid w:val="00CC5BB9"/>
    <w:rsid w:val="00CD4C97"/>
    <w:rsid w:val="00CD6ACD"/>
    <w:rsid w:val="00CE49CC"/>
    <w:rsid w:val="00CF3D2C"/>
    <w:rsid w:val="00CF4EC8"/>
    <w:rsid w:val="00D004BB"/>
    <w:rsid w:val="00D06857"/>
    <w:rsid w:val="00D07DDD"/>
    <w:rsid w:val="00D121F1"/>
    <w:rsid w:val="00D13F13"/>
    <w:rsid w:val="00D14408"/>
    <w:rsid w:val="00D1710C"/>
    <w:rsid w:val="00D2137F"/>
    <w:rsid w:val="00D21584"/>
    <w:rsid w:val="00D24BDB"/>
    <w:rsid w:val="00D267FD"/>
    <w:rsid w:val="00D270F0"/>
    <w:rsid w:val="00D32453"/>
    <w:rsid w:val="00D357D7"/>
    <w:rsid w:val="00D377DF"/>
    <w:rsid w:val="00D420C8"/>
    <w:rsid w:val="00D437A2"/>
    <w:rsid w:val="00D46591"/>
    <w:rsid w:val="00D467BB"/>
    <w:rsid w:val="00D50276"/>
    <w:rsid w:val="00D5237B"/>
    <w:rsid w:val="00D533C5"/>
    <w:rsid w:val="00D57216"/>
    <w:rsid w:val="00D710B1"/>
    <w:rsid w:val="00D80BBD"/>
    <w:rsid w:val="00D84018"/>
    <w:rsid w:val="00D847B5"/>
    <w:rsid w:val="00D90451"/>
    <w:rsid w:val="00D94C7A"/>
    <w:rsid w:val="00DA068C"/>
    <w:rsid w:val="00DA6487"/>
    <w:rsid w:val="00DB232F"/>
    <w:rsid w:val="00DB5369"/>
    <w:rsid w:val="00DC12F4"/>
    <w:rsid w:val="00DC2B1B"/>
    <w:rsid w:val="00DC54FF"/>
    <w:rsid w:val="00DC781C"/>
    <w:rsid w:val="00DD15B0"/>
    <w:rsid w:val="00DD2E6C"/>
    <w:rsid w:val="00DD3952"/>
    <w:rsid w:val="00DD616A"/>
    <w:rsid w:val="00DD76FA"/>
    <w:rsid w:val="00DE14F6"/>
    <w:rsid w:val="00DE2207"/>
    <w:rsid w:val="00DE643A"/>
    <w:rsid w:val="00DE7EDC"/>
    <w:rsid w:val="00DF08F6"/>
    <w:rsid w:val="00DF4CC0"/>
    <w:rsid w:val="00DF4E91"/>
    <w:rsid w:val="00DF74C9"/>
    <w:rsid w:val="00E01B47"/>
    <w:rsid w:val="00E13398"/>
    <w:rsid w:val="00E145D1"/>
    <w:rsid w:val="00E2154B"/>
    <w:rsid w:val="00E23D51"/>
    <w:rsid w:val="00E278ED"/>
    <w:rsid w:val="00E31294"/>
    <w:rsid w:val="00E328FF"/>
    <w:rsid w:val="00E360F1"/>
    <w:rsid w:val="00E41D93"/>
    <w:rsid w:val="00E430FD"/>
    <w:rsid w:val="00E50CA7"/>
    <w:rsid w:val="00E51D26"/>
    <w:rsid w:val="00E54E1B"/>
    <w:rsid w:val="00E553E6"/>
    <w:rsid w:val="00E6090C"/>
    <w:rsid w:val="00E65BA5"/>
    <w:rsid w:val="00E71F6E"/>
    <w:rsid w:val="00E722CD"/>
    <w:rsid w:val="00E7557C"/>
    <w:rsid w:val="00E81F75"/>
    <w:rsid w:val="00E81FB7"/>
    <w:rsid w:val="00E87BB3"/>
    <w:rsid w:val="00E943FD"/>
    <w:rsid w:val="00E94AD3"/>
    <w:rsid w:val="00E96D7F"/>
    <w:rsid w:val="00E974C2"/>
    <w:rsid w:val="00EB3394"/>
    <w:rsid w:val="00EB57F9"/>
    <w:rsid w:val="00EC31E4"/>
    <w:rsid w:val="00EC4507"/>
    <w:rsid w:val="00ED0999"/>
    <w:rsid w:val="00ED11DF"/>
    <w:rsid w:val="00ED5156"/>
    <w:rsid w:val="00ED7448"/>
    <w:rsid w:val="00EE12E9"/>
    <w:rsid w:val="00EE4F27"/>
    <w:rsid w:val="00EF1160"/>
    <w:rsid w:val="00EF1EBA"/>
    <w:rsid w:val="00EF25D0"/>
    <w:rsid w:val="00F00B20"/>
    <w:rsid w:val="00F03CF1"/>
    <w:rsid w:val="00F0486D"/>
    <w:rsid w:val="00F04D65"/>
    <w:rsid w:val="00F062A2"/>
    <w:rsid w:val="00F065ED"/>
    <w:rsid w:val="00F07275"/>
    <w:rsid w:val="00F10438"/>
    <w:rsid w:val="00F13853"/>
    <w:rsid w:val="00F218A6"/>
    <w:rsid w:val="00F25F1A"/>
    <w:rsid w:val="00F31357"/>
    <w:rsid w:val="00F313B7"/>
    <w:rsid w:val="00F33209"/>
    <w:rsid w:val="00F33FC8"/>
    <w:rsid w:val="00F353B2"/>
    <w:rsid w:val="00F35E06"/>
    <w:rsid w:val="00F424F0"/>
    <w:rsid w:val="00F43D33"/>
    <w:rsid w:val="00F45769"/>
    <w:rsid w:val="00F47F0A"/>
    <w:rsid w:val="00F53F4B"/>
    <w:rsid w:val="00F5428B"/>
    <w:rsid w:val="00F54A2B"/>
    <w:rsid w:val="00F559DD"/>
    <w:rsid w:val="00F62BAE"/>
    <w:rsid w:val="00F7202F"/>
    <w:rsid w:val="00F7759A"/>
    <w:rsid w:val="00F93F4A"/>
    <w:rsid w:val="00FA4C33"/>
    <w:rsid w:val="00FA6BE8"/>
    <w:rsid w:val="00FB3C0B"/>
    <w:rsid w:val="00FC0952"/>
    <w:rsid w:val="00FC133E"/>
    <w:rsid w:val="00FC20D7"/>
    <w:rsid w:val="00FC29C7"/>
    <w:rsid w:val="00FD0521"/>
    <w:rsid w:val="00FD6EE0"/>
    <w:rsid w:val="00FE3788"/>
    <w:rsid w:val="00FE6C9A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73B916-4DAB-41FB-AA4E-7B6E388D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1294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820F8"/>
    <w:rPr>
      <w:color w:val="0000FF"/>
      <w:u w:val="single"/>
    </w:rPr>
  </w:style>
  <w:style w:type="paragraph" w:styleId="Pataisymai">
    <w:name w:val="Revision"/>
    <w:hidden/>
    <w:uiPriority w:val="99"/>
    <w:semiHidden/>
    <w:rsid w:val="008B71CC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71CC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rsid w:val="004D7B8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semiHidden/>
    <w:locked/>
    <w:rsid w:val="004D7B84"/>
    <w:rPr>
      <w:sz w:val="24"/>
      <w:szCs w:val="24"/>
      <w:lang w:val="lt-LT"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omo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aluk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bakanauskien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alukos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4271</Words>
  <Characters>2436</Characters>
  <Application>Microsoft Office Word</Application>
  <DocSecurity>4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VIII ŽEMAIČIŲ KRAŠTO VAIKŲ IR MOKSLEIVIŲ DAINŲ FESTIVALIO – KONKURSO </vt:lpstr>
    </vt:vector>
  </TitlesOfParts>
  <Company/>
  <LinksUpToDate>false</LinksUpToDate>
  <CharactersWithSpaces>6694</CharactersWithSpaces>
  <SharedDoc>false</SharedDoc>
  <HLinks>
    <vt:vector size="18" baseType="variant">
      <vt:variant>
        <vt:i4>196650</vt:i4>
      </vt:variant>
      <vt:variant>
        <vt:i4>6</vt:i4>
      </vt:variant>
      <vt:variant>
        <vt:i4>0</vt:i4>
      </vt:variant>
      <vt:variant>
        <vt:i4>5</vt:i4>
      </vt:variant>
      <vt:variant>
        <vt:lpwstr>mailto:menomok@gmail.com</vt:lpwstr>
      </vt:variant>
      <vt:variant>
        <vt:lpwstr/>
      </vt:variant>
      <vt:variant>
        <vt:i4>7340125</vt:i4>
      </vt:variant>
      <vt:variant>
        <vt:i4>3</vt:i4>
      </vt:variant>
      <vt:variant>
        <vt:i4>0</vt:i4>
      </vt:variant>
      <vt:variant>
        <vt:i4>5</vt:i4>
      </vt:variant>
      <vt:variant>
        <vt:lpwstr>mailto:linalukos@gmail.com</vt:lpwstr>
      </vt:variant>
      <vt:variant>
        <vt:lpwstr/>
      </vt:variant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mailto:irena.bakanauskiene@gmail.com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VIII ŽEMAIČIŲ KRAŠTO VAIKŲ IR MOKSLEIVIŲ DAINŲ FESTIVALIO – KONKURSO </dc:title>
  <dc:subject/>
  <dc:creator>www</dc:creator>
  <cp:keywords/>
  <cp:lastModifiedBy>Vartotojas</cp:lastModifiedBy>
  <cp:revision>2</cp:revision>
  <cp:lastPrinted>2017-01-06T09:27:00Z</cp:lastPrinted>
  <dcterms:created xsi:type="dcterms:W3CDTF">2017-02-13T13:45:00Z</dcterms:created>
  <dcterms:modified xsi:type="dcterms:W3CDTF">2017-02-13T13:45:00Z</dcterms:modified>
</cp:coreProperties>
</file>